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27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443"/>
        <w:gridCol w:w="6984"/>
      </w:tblGrid>
      <w:tr w:rsidR="000945BB" w:rsidRPr="0066229A" w14:paraId="64EA0FD1" w14:textId="77777777" w:rsidTr="000945BB">
        <w:trPr>
          <w:trHeight w:hRule="exact" w:val="280"/>
        </w:trPr>
        <w:tc>
          <w:tcPr>
            <w:tcW w:w="2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EE1975" w14:textId="7980EF3C" w:rsidR="000945BB" w:rsidRPr="0066229A" w:rsidRDefault="000945BB" w:rsidP="00BB1135">
            <w:pPr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66229A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6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D853AD" w14:textId="6974D515" w:rsidR="000945BB" w:rsidRPr="0066229A" w:rsidRDefault="000945BB" w:rsidP="00BB11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66229A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TITLE</w:t>
            </w:r>
          </w:p>
        </w:tc>
      </w:tr>
      <w:tr w:rsidR="000945BB" w:rsidRPr="0066229A" w14:paraId="39952AAE" w14:textId="77777777" w:rsidTr="000945BB">
        <w:trPr>
          <w:trHeight w:val="503"/>
        </w:trPr>
        <w:tc>
          <w:tcPr>
            <w:tcW w:w="2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52B513" w14:textId="7D01D14A" w:rsidR="000945BB" w:rsidRPr="0066229A" w:rsidRDefault="000945BB" w:rsidP="00CB1424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F67C2" w14:textId="7913661F" w:rsidR="000945BB" w:rsidRPr="0066229A" w:rsidRDefault="000945BB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D7E16" w14:textId="53652AD5" w:rsidR="00527680" w:rsidRPr="0066229A" w:rsidRDefault="00527680" w:rsidP="00EF0E53">
      <w:pPr>
        <w:rPr>
          <w:rFonts w:ascii="Arial" w:hAnsi="Arial" w:cs="Arial"/>
          <w:sz w:val="20"/>
          <w:szCs w:val="20"/>
        </w:rPr>
      </w:pPr>
    </w:p>
    <w:p w14:paraId="65BE59B7" w14:textId="5284B76B" w:rsidR="006B50C8" w:rsidRPr="0066229A" w:rsidRDefault="006B50C8" w:rsidP="00D729C6">
      <w:pPr>
        <w:spacing w:before="240" w:after="300" w:line="276" w:lineRule="auto"/>
        <w:rPr>
          <w:rFonts w:ascii="Arial" w:hAnsi="Arial" w:cs="Arial"/>
          <w:sz w:val="20"/>
          <w:szCs w:val="20"/>
        </w:rPr>
      </w:pPr>
      <w:r w:rsidRPr="0066229A">
        <w:rPr>
          <w:rFonts w:ascii="Arial" w:hAnsi="Arial" w:cs="Arial"/>
          <w:sz w:val="20"/>
          <w:szCs w:val="20"/>
        </w:rPr>
        <w:t>As Producer of the aforementioned film, I hereby request the issuance of a certificate of insurance by the Florida State University College of Motion Picture Arts (“College”) to the following person/business:</w:t>
      </w:r>
    </w:p>
    <w:tbl>
      <w:tblPr>
        <w:tblStyle w:val="TableGrid"/>
        <w:tblW w:w="945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0"/>
        <w:gridCol w:w="7020"/>
      </w:tblGrid>
      <w:tr w:rsidR="006B50C8" w:rsidRPr="0066229A" w14:paraId="31A235D2" w14:textId="77777777" w:rsidTr="00BB1135">
        <w:trPr>
          <w:trHeight w:val="432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C5198BA" w14:textId="41F116BF" w:rsidR="006B50C8" w:rsidRPr="00BB1135" w:rsidRDefault="006B50C8" w:rsidP="00BB1135">
            <w:pPr>
              <w:rPr>
                <w:rFonts w:ascii="Arial" w:hAnsi="Arial" w:cs="Arial"/>
                <w:sz w:val="18"/>
                <w:szCs w:val="18"/>
              </w:rPr>
            </w:pPr>
            <w:r w:rsidRPr="00BB1135">
              <w:rPr>
                <w:rFonts w:ascii="Arial" w:hAnsi="Arial" w:cs="Arial"/>
                <w:sz w:val="18"/>
                <w:szCs w:val="18"/>
              </w:rPr>
              <w:t>Business name:</w:t>
            </w:r>
          </w:p>
        </w:tc>
        <w:tc>
          <w:tcPr>
            <w:tcW w:w="7020" w:type="dxa"/>
            <w:vAlign w:val="center"/>
          </w:tcPr>
          <w:p w14:paraId="52841EE6" w14:textId="7770E3B8" w:rsidR="006B50C8" w:rsidRPr="00555116" w:rsidRDefault="006B50C8" w:rsidP="00BB1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C8" w:rsidRPr="0066229A" w14:paraId="75FB8067" w14:textId="77777777" w:rsidTr="00BB1135">
        <w:trPr>
          <w:trHeight w:val="432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6F79214" w14:textId="6A44F776" w:rsidR="006B50C8" w:rsidRPr="00BB1135" w:rsidRDefault="006B50C8" w:rsidP="00BB1135">
            <w:pPr>
              <w:rPr>
                <w:rFonts w:ascii="Arial" w:hAnsi="Arial" w:cs="Arial"/>
                <w:sz w:val="18"/>
                <w:szCs w:val="18"/>
              </w:rPr>
            </w:pPr>
            <w:r w:rsidRPr="00BB1135">
              <w:rPr>
                <w:rFonts w:ascii="Arial" w:hAnsi="Arial" w:cs="Arial"/>
                <w:sz w:val="18"/>
                <w:szCs w:val="18"/>
              </w:rPr>
              <w:t>Contact person:</w:t>
            </w:r>
          </w:p>
        </w:tc>
        <w:tc>
          <w:tcPr>
            <w:tcW w:w="7020" w:type="dxa"/>
            <w:vAlign w:val="center"/>
          </w:tcPr>
          <w:p w14:paraId="289BA451" w14:textId="2736ABFD" w:rsidR="006B50C8" w:rsidRPr="00555116" w:rsidRDefault="006B50C8" w:rsidP="00BB1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135" w:rsidRPr="0066229A" w14:paraId="6F916314" w14:textId="77777777" w:rsidTr="00CC1A04">
        <w:trPr>
          <w:trHeight w:val="864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C79EC79" w14:textId="120BA839" w:rsidR="00BB1135" w:rsidRPr="00BB1135" w:rsidRDefault="00BB1135" w:rsidP="00BB1135">
            <w:pPr>
              <w:rPr>
                <w:rFonts w:ascii="Arial" w:hAnsi="Arial" w:cs="Arial"/>
                <w:sz w:val="18"/>
                <w:szCs w:val="18"/>
              </w:rPr>
            </w:pPr>
            <w:r w:rsidRPr="00BB1135">
              <w:rPr>
                <w:rFonts w:ascii="Arial" w:hAnsi="Arial" w:cs="Arial"/>
                <w:sz w:val="18"/>
                <w:szCs w:val="18"/>
              </w:rPr>
              <w:t>Business address:</w:t>
            </w:r>
          </w:p>
        </w:tc>
        <w:tc>
          <w:tcPr>
            <w:tcW w:w="7020" w:type="dxa"/>
            <w:vAlign w:val="center"/>
          </w:tcPr>
          <w:p w14:paraId="3290942D" w14:textId="4313ACD1" w:rsidR="00CC1A04" w:rsidRPr="00555116" w:rsidRDefault="00CC1A04" w:rsidP="00BB1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C8" w:rsidRPr="0066229A" w14:paraId="55C6A486" w14:textId="77777777" w:rsidTr="00BB1135">
        <w:trPr>
          <w:trHeight w:val="432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A9A3951" w14:textId="7AAC1F4F" w:rsidR="006B50C8" w:rsidRPr="00BB1135" w:rsidRDefault="006B50C8" w:rsidP="00BB1135">
            <w:pPr>
              <w:rPr>
                <w:rFonts w:ascii="Arial" w:hAnsi="Arial" w:cs="Arial"/>
                <w:sz w:val="18"/>
                <w:szCs w:val="18"/>
              </w:rPr>
            </w:pPr>
            <w:r w:rsidRPr="00BB1135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7020" w:type="dxa"/>
            <w:vAlign w:val="center"/>
          </w:tcPr>
          <w:p w14:paraId="1D04A1FA" w14:textId="1BB59D0A" w:rsidR="006B50C8" w:rsidRPr="00555116" w:rsidRDefault="006B50C8" w:rsidP="00BB1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C8" w:rsidRPr="0066229A" w14:paraId="4F135717" w14:textId="77777777" w:rsidTr="00BB1135">
        <w:trPr>
          <w:trHeight w:val="432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0A28511" w14:textId="4088BF48" w:rsidR="006B50C8" w:rsidRPr="00BB1135" w:rsidRDefault="006B50C8" w:rsidP="00BB1135">
            <w:pPr>
              <w:rPr>
                <w:rFonts w:ascii="Arial" w:hAnsi="Arial" w:cs="Arial"/>
                <w:sz w:val="18"/>
                <w:szCs w:val="18"/>
              </w:rPr>
            </w:pPr>
            <w:r w:rsidRPr="00BB113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7020" w:type="dxa"/>
            <w:vAlign w:val="center"/>
          </w:tcPr>
          <w:p w14:paraId="2F5E4895" w14:textId="3E1A8D90" w:rsidR="006B50C8" w:rsidRPr="00555116" w:rsidRDefault="006B50C8" w:rsidP="00BB1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0AD1DF" w14:textId="77777777" w:rsidR="00AE6CEF" w:rsidRPr="0066229A" w:rsidRDefault="006B50C8" w:rsidP="00C917CB">
      <w:pPr>
        <w:spacing w:before="360" w:after="200" w:line="276" w:lineRule="auto"/>
        <w:rPr>
          <w:rFonts w:ascii="Arial" w:hAnsi="Arial" w:cs="Arial"/>
          <w:sz w:val="20"/>
          <w:szCs w:val="20"/>
        </w:rPr>
      </w:pPr>
      <w:r w:rsidRPr="0066229A">
        <w:rPr>
          <w:rFonts w:ascii="Arial" w:hAnsi="Arial" w:cs="Arial"/>
          <w:sz w:val="20"/>
          <w:szCs w:val="20"/>
        </w:rPr>
        <w:t xml:space="preserve">I fully understand that the College’s decision to issue a certificate of insurance is solely to allow my production access to the person/business’ facility and/or equipment. </w:t>
      </w:r>
    </w:p>
    <w:p w14:paraId="76A18F12" w14:textId="4ACD85DB" w:rsidR="0048218A" w:rsidRDefault="006B50C8" w:rsidP="0066229A">
      <w:pPr>
        <w:spacing w:before="240" w:after="200" w:line="276" w:lineRule="auto"/>
        <w:rPr>
          <w:rFonts w:ascii="Arial" w:hAnsi="Arial" w:cs="Arial"/>
          <w:sz w:val="20"/>
          <w:szCs w:val="20"/>
        </w:rPr>
      </w:pPr>
      <w:r w:rsidRPr="0066229A">
        <w:rPr>
          <w:rFonts w:ascii="Arial" w:hAnsi="Arial" w:cs="Arial"/>
          <w:sz w:val="20"/>
          <w:szCs w:val="20"/>
        </w:rPr>
        <w:t>I further understand that the College is not liable for any damage or loss to said facility and/or equipment.</w:t>
      </w:r>
      <w:r w:rsidR="00AE6CEF" w:rsidRPr="0066229A">
        <w:rPr>
          <w:rFonts w:ascii="Arial" w:hAnsi="Arial" w:cs="Arial"/>
          <w:sz w:val="20"/>
          <w:szCs w:val="20"/>
        </w:rPr>
        <w:t xml:space="preserve"> </w:t>
      </w:r>
      <w:r w:rsidRPr="0066229A">
        <w:rPr>
          <w:rFonts w:ascii="Arial" w:hAnsi="Arial" w:cs="Arial"/>
          <w:sz w:val="20"/>
          <w:szCs w:val="20"/>
        </w:rPr>
        <w:t xml:space="preserve">My director and I agree to be financially responsible for any loss and/or damage that occurs to said facility and/or equipment. </w:t>
      </w:r>
    </w:p>
    <w:tbl>
      <w:tblPr>
        <w:tblW w:w="9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270"/>
        <w:gridCol w:w="2970"/>
        <w:gridCol w:w="270"/>
        <w:gridCol w:w="1440"/>
        <w:gridCol w:w="270"/>
        <w:gridCol w:w="1165"/>
      </w:tblGrid>
      <w:tr w:rsidR="0048218A" w:rsidRPr="005F59FA" w14:paraId="2783051B" w14:textId="77777777" w:rsidTr="00776FE4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1E0E28BC" w14:textId="75E0B1DD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03D7C4E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bottom"/>
          </w:tcPr>
          <w:p w14:paraId="71D6852A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DBF8B60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4852CA1A" w14:textId="1A63C956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B201453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404040" w:themeColor="text1" w:themeTint="BF"/>
            </w:tcBorders>
            <w:vAlign w:val="bottom"/>
          </w:tcPr>
          <w:p w14:paraId="08B87592" w14:textId="5D44259C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8A" w:rsidRPr="005F59FA" w14:paraId="07AEEE17" w14:textId="77777777" w:rsidTr="00776FE4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6867B6F2" w14:textId="092533B9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PRODUCER</w:t>
            </w:r>
            <w:r>
              <w:rPr>
                <w:rFonts w:ascii="Arial" w:hAnsi="Arial" w:cs="Arial"/>
                <w:sz w:val="11"/>
                <w:szCs w:val="11"/>
              </w:rPr>
              <w:t xml:space="preserve"> NAME</w:t>
            </w:r>
          </w:p>
        </w:tc>
        <w:tc>
          <w:tcPr>
            <w:tcW w:w="270" w:type="dxa"/>
          </w:tcPr>
          <w:p w14:paraId="6DE24F75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4" w:space="0" w:color="404040" w:themeColor="text1" w:themeTint="BF"/>
            </w:tcBorders>
          </w:tcPr>
          <w:p w14:paraId="1E0F2AC6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46E8BDBA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69C37391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0A356A34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65" w:type="dxa"/>
            <w:tcBorders>
              <w:top w:val="single" w:sz="4" w:space="0" w:color="404040" w:themeColor="text1" w:themeTint="BF"/>
            </w:tcBorders>
          </w:tcPr>
          <w:p w14:paraId="3E380F47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  <w:tr w:rsidR="0048218A" w:rsidRPr="00555116" w14:paraId="0B2BF114" w14:textId="77777777" w:rsidTr="00776FE4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25F9D7DF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CDB5668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bottom"/>
          </w:tcPr>
          <w:p w14:paraId="058ED02B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2D4A2D0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4276F14F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814452E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404040" w:themeColor="text1" w:themeTint="BF"/>
            </w:tcBorders>
            <w:vAlign w:val="bottom"/>
          </w:tcPr>
          <w:p w14:paraId="6CAEDB9C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8A" w:rsidRPr="005F59FA" w14:paraId="5CD569BA" w14:textId="77777777" w:rsidTr="00776FE4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2FCC340E" w14:textId="2383BB3C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DIRECTOR NAME</w:t>
            </w:r>
          </w:p>
        </w:tc>
        <w:tc>
          <w:tcPr>
            <w:tcW w:w="270" w:type="dxa"/>
          </w:tcPr>
          <w:p w14:paraId="47F5C1DF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4" w:space="0" w:color="404040" w:themeColor="text1" w:themeTint="BF"/>
            </w:tcBorders>
          </w:tcPr>
          <w:p w14:paraId="3A1B581C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46100AAE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70768D40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0F15BA80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65" w:type="dxa"/>
            <w:tcBorders>
              <w:top w:val="single" w:sz="4" w:space="0" w:color="404040" w:themeColor="text1" w:themeTint="BF"/>
            </w:tcBorders>
          </w:tcPr>
          <w:p w14:paraId="4FA089DB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  <w:tr w:rsidR="0048218A" w:rsidRPr="00555116" w14:paraId="2977B48C" w14:textId="77777777" w:rsidTr="00776FE4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2CB23B8D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CA35322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bottom"/>
          </w:tcPr>
          <w:p w14:paraId="30B9210F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93610E5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3A32EFDE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F28E6D9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404040" w:themeColor="text1" w:themeTint="BF"/>
            </w:tcBorders>
            <w:vAlign w:val="bottom"/>
          </w:tcPr>
          <w:p w14:paraId="6F2CEC72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8A" w:rsidRPr="005F59FA" w14:paraId="7A8A1BBA" w14:textId="77777777" w:rsidTr="00776FE4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70561E52" w14:textId="115C7BBC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PRODUCTION SUPERVISOR NAME</w:t>
            </w:r>
          </w:p>
        </w:tc>
        <w:tc>
          <w:tcPr>
            <w:tcW w:w="270" w:type="dxa"/>
          </w:tcPr>
          <w:p w14:paraId="32D62A39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4" w:space="0" w:color="404040" w:themeColor="text1" w:themeTint="BF"/>
            </w:tcBorders>
          </w:tcPr>
          <w:p w14:paraId="5D1E9F0D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7AC8A776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7ECD4FBA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25788822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65" w:type="dxa"/>
            <w:tcBorders>
              <w:top w:val="single" w:sz="4" w:space="0" w:color="404040" w:themeColor="text1" w:themeTint="BF"/>
            </w:tcBorders>
          </w:tcPr>
          <w:p w14:paraId="1C0B5A0B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60F2A115" w14:textId="3751013E" w:rsidR="00AE6CEF" w:rsidRPr="0066229A" w:rsidRDefault="00AE6CEF" w:rsidP="00AE6CEF">
      <w:pPr>
        <w:spacing w:before="180"/>
        <w:rPr>
          <w:rFonts w:ascii="Arial" w:hAnsi="Arial" w:cs="Arial"/>
          <w:sz w:val="14"/>
          <w:szCs w:val="14"/>
        </w:rPr>
      </w:pPr>
    </w:p>
    <w:p w14:paraId="39A98748" w14:textId="37B7B43E" w:rsidR="00252E5B" w:rsidRPr="0066229A" w:rsidRDefault="00252E5B" w:rsidP="00AE6CEF">
      <w:pPr>
        <w:spacing w:before="180"/>
        <w:rPr>
          <w:rFonts w:ascii="Arial" w:hAnsi="Arial" w:cs="Arial"/>
          <w:sz w:val="14"/>
          <w:szCs w:val="14"/>
        </w:rPr>
      </w:pPr>
    </w:p>
    <w:p w14:paraId="1D8A7542" w14:textId="63C12A6F" w:rsidR="00252E5B" w:rsidRPr="0066229A" w:rsidRDefault="00252E5B" w:rsidP="00AE6CEF">
      <w:pPr>
        <w:spacing w:before="180"/>
        <w:rPr>
          <w:rFonts w:ascii="Arial" w:hAnsi="Arial" w:cs="Arial"/>
          <w:sz w:val="14"/>
          <w:szCs w:val="14"/>
        </w:rPr>
      </w:pPr>
    </w:p>
    <w:p w14:paraId="0485CCC7" w14:textId="1C0DA9B7" w:rsidR="00252E5B" w:rsidRPr="0066229A" w:rsidRDefault="00252E5B" w:rsidP="00AE6CEF">
      <w:pPr>
        <w:spacing w:before="180"/>
        <w:rPr>
          <w:rFonts w:ascii="Arial" w:hAnsi="Arial" w:cs="Arial"/>
          <w:sz w:val="14"/>
          <w:szCs w:val="14"/>
        </w:rPr>
      </w:pPr>
    </w:p>
    <w:p w14:paraId="53348687" w14:textId="2119D9F6" w:rsidR="00252E5B" w:rsidRPr="0066229A" w:rsidRDefault="00252E5B" w:rsidP="00AE6CEF">
      <w:pPr>
        <w:spacing w:before="180"/>
        <w:rPr>
          <w:rFonts w:ascii="Arial" w:hAnsi="Arial" w:cs="Arial"/>
          <w:sz w:val="14"/>
          <w:szCs w:val="14"/>
        </w:rPr>
      </w:pPr>
    </w:p>
    <w:p w14:paraId="23DB3997" w14:textId="77777777" w:rsidR="00252E5B" w:rsidRPr="0066229A" w:rsidRDefault="00252E5B" w:rsidP="00AE6CEF">
      <w:pPr>
        <w:spacing w:before="180"/>
        <w:rPr>
          <w:rFonts w:ascii="Arial" w:hAnsi="Arial" w:cs="Arial"/>
          <w:sz w:val="14"/>
          <w:szCs w:val="14"/>
        </w:rPr>
      </w:pPr>
    </w:p>
    <w:p w14:paraId="77CB81F0" w14:textId="2171BFE3" w:rsidR="00252E5B" w:rsidRPr="0066229A" w:rsidRDefault="00252E5B" w:rsidP="00AE6CEF">
      <w:pPr>
        <w:spacing w:before="180"/>
        <w:rPr>
          <w:rFonts w:ascii="Arial" w:hAnsi="Arial" w:cs="Arial"/>
          <w:sz w:val="14"/>
          <w:szCs w:val="14"/>
        </w:rPr>
      </w:pPr>
      <w:r w:rsidRPr="006622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C302B" wp14:editId="26634EAA">
                <wp:simplePos x="0" y="0"/>
                <wp:positionH relativeFrom="column">
                  <wp:posOffset>-44450</wp:posOffset>
                </wp:positionH>
                <wp:positionV relativeFrom="paragraph">
                  <wp:posOffset>579755</wp:posOffset>
                </wp:positionV>
                <wp:extent cx="6018530" cy="213360"/>
                <wp:effectExtent l="0" t="0" r="13970" b="152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188A" w14:textId="01AE01D4" w:rsidR="00252E5B" w:rsidRPr="0048218A" w:rsidRDefault="00252E5B" w:rsidP="0048218A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Date Certificate sent:</w:t>
                            </w:r>
                            <w:r w:rsidR="0048218A"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Faxed:</w:t>
                            </w:r>
                            <w:r w:rsidR="0048218A"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Emailed: </w:t>
                            </w:r>
                            <w:r w:rsidR="0048218A"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8218A"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Loc:</w:t>
                            </w:r>
                            <w:r w:rsidR="0048218A"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Rnt</w:t>
                            </w:r>
                            <w:proofErr w:type="spellEnd"/>
                            <w:r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8218A"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Auto: </w:t>
                            </w:r>
                            <w:r w:rsidR="0048218A" w:rsidRPr="0048218A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C30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5pt;margin-top:45.65pt;width:473.9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" strokecolor="#a5a5a5 [2092]">
                <v:textbox>
                  <w:txbxContent>
                    <w:p w14:paraId="4C05188A" w14:textId="01AE01D4" w:rsidR="00252E5B" w:rsidRPr="0048218A" w:rsidRDefault="00252E5B" w:rsidP="0048218A">
                      <w:pPr>
                        <w:pStyle w:val="PlainText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Date Certificate sent:</w:t>
                      </w:r>
                      <w:r w:rsidR="0048218A"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                   </w:t>
                      </w:r>
                      <w:r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Faxed:</w:t>
                      </w:r>
                      <w:r w:rsidR="0048218A"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  </w:t>
                      </w:r>
                      <w:r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Emailed: </w:t>
                      </w:r>
                      <w:r w:rsidR="0048218A"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 </w:t>
                      </w:r>
                      <w:r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</w:t>
                      </w:r>
                      <w:r w:rsidR="0048218A"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       </w:t>
                      </w:r>
                      <w:r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Loc:</w:t>
                      </w:r>
                      <w:r w:rsidR="0048218A"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</w:t>
                      </w:r>
                      <w:r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Rnt</w:t>
                      </w:r>
                      <w:proofErr w:type="spellEnd"/>
                      <w:r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: </w:t>
                      </w:r>
                      <w:r w:rsidR="0048218A"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</w:t>
                      </w:r>
                      <w:r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Auto: </w:t>
                      </w:r>
                      <w:r w:rsidR="0048218A" w:rsidRPr="0048218A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2E5B" w:rsidRPr="0066229A" w:rsidSect="005D7B2F">
      <w:headerReference w:type="default" r:id="rId7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14F9" w14:textId="77777777" w:rsidR="00E0035A" w:rsidRDefault="00E0035A" w:rsidP="00563C36">
      <w:r>
        <w:separator/>
      </w:r>
    </w:p>
  </w:endnote>
  <w:endnote w:type="continuationSeparator" w:id="0">
    <w:p w14:paraId="59814B8A" w14:textId="77777777" w:rsidR="00E0035A" w:rsidRDefault="00E0035A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E643E" w14:textId="77777777" w:rsidR="00E0035A" w:rsidRDefault="00E0035A" w:rsidP="00563C36">
      <w:r>
        <w:separator/>
      </w:r>
    </w:p>
  </w:footnote>
  <w:footnote w:type="continuationSeparator" w:id="0">
    <w:p w14:paraId="6151F605" w14:textId="77777777" w:rsidR="00E0035A" w:rsidRDefault="00E0035A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0"/>
      <w:gridCol w:w="7020"/>
    </w:tblGrid>
    <w:tr w:rsidR="006B50C8" w:rsidRPr="00763A3D" w14:paraId="3D534C11" w14:textId="77777777" w:rsidTr="00FC7F4A">
      <w:trPr>
        <w:trHeight w:val="1098"/>
      </w:trPr>
      <w:tc>
        <w:tcPr>
          <w:tcW w:w="270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14:paraId="41A3A08E" w14:textId="39203EEF" w:rsidR="00712C68" w:rsidRPr="0066229A" w:rsidRDefault="00375DA8" w:rsidP="00375DA8">
          <w:pPr>
            <w:spacing w:before="208"/>
            <w:jc w:val="right"/>
            <w:rPr>
              <w:rFonts w:ascii="Arial" w:hAnsi="Arial" w:cs="Arial"/>
              <w:b/>
              <w:bCs/>
              <w:spacing w:val="20"/>
              <w:sz w:val="22"/>
            </w:rPr>
          </w:pPr>
          <w:r w:rsidRPr="0066229A">
            <w:rPr>
              <w:rFonts w:ascii="Arial" w:hAnsi="Arial" w:cs="Arial"/>
              <w:b/>
              <w:bCs/>
              <w:sz w:val="22"/>
            </w:rPr>
            <w:t>Authorization for Certificate of Insurance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90D9F"/>
    <w:rsid w:val="000945BB"/>
    <w:rsid w:val="000C68CA"/>
    <w:rsid w:val="000D5F0C"/>
    <w:rsid w:val="000E2AC8"/>
    <w:rsid w:val="000E4AF4"/>
    <w:rsid w:val="00173DAA"/>
    <w:rsid w:val="00185D1A"/>
    <w:rsid w:val="001900BF"/>
    <w:rsid w:val="001F214E"/>
    <w:rsid w:val="001F7783"/>
    <w:rsid w:val="00235223"/>
    <w:rsid w:val="002368E7"/>
    <w:rsid w:val="00252656"/>
    <w:rsid w:val="00252E5B"/>
    <w:rsid w:val="00275771"/>
    <w:rsid w:val="002A3C32"/>
    <w:rsid w:val="002D6CBB"/>
    <w:rsid w:val="00306CBA"/>
    <w:rsid w:val="00306E59"/>
    <w:rsid w:val="00310643"/>
    <w:rsid w:val="003310E4"/>
    <w:rsid w:val="00341CC4"/>
    <w:rsid w:val="003608AA"/>
    <w:rsid w:val="00375DA8"/>
    <w:rsid w:val="003A0A55"/>
    <w:rsid w:val="003C15F6"/>
    <w:rsid w:val="003C2D69"/>
    <w:rsid w:val="003E2987"/>
    <w:rsid w:val="00412053"/>
    <w:rsid w:val="00415E93"/>
    <w:rsid w:val="004226BA"/>
    <w:rsid w:val="0048218A"/>
    <w:rsid w:val="004A590E"/>
    <w:rsid w:val="004E3C3B"/>
    <w:rsid w:val="00525DA7"/>
    <w:rsid w:val="00527680"/>
    <w:rsid w:val="00552B9B"/>
    <w:rsid w:val="00555116"/>
    <w:rsid w:val="00563C36"/>
    <w:rsid w:val="00590128"/>
    <w:rsid w:val="005D7B2F"/>
    <w:rsid w:val="005E05D7"/>
    <w:rsid w:val="005F3E4F"/>
    <w:rsid w:val="006013D5"/>
    <w:rsid w:val="0066229A"/>
    <w:rsid w:val="006B27B3"/>
    <w:rsid w:val="006B50C8"/>
    <w:rsid w:val="006F06D5"/>
    <w:rsid w:val="00707BA4"/>
    <w:rsid w:val="00712C68"/>
    <w:rsid w:val="007169A5"/>
    <w:rsid w:val="00725EE5"/>
    <w:rsid w:val="00736601"/>
    <w:rsid w:val="00742798"/>
    <w:rsid w:val="00746BD9"/>
    <w:rsid w:val="00763A3D"/>
    <w:rsid w:val="0076464D"/>
    <w:rsid w:val="00770EF4"/>
    <w:rsid w:val="007D4C93"/>
    <w:rsid w:val="00807F53"/>
    <w:rsid w:val="00857D14"/>
    <w:rsid w:val="008A46D0"/>
    <w:rsid w:val="008D3587"/>
    <w:rsid w:val="009C1346"/>
    <w:rsid w:val="009E156D"/>
    <w:rsid w:val="00A23E19"/>
    <w:rsid w:val="00A4302A"/>
    <w:rsid w:val="00A610D5"/>
    <w:rsid w:val="00A617EA"/>
    <w:rsid w:val="00A748A8"/>
    <w:rsid w:val="00A84420"/>
    <w:rsid w:val="00A92328"/>
    <w:rsid w:val="00A957B4"/>
    <w:rsid w:val="00AD6472"/>
    <w:rsid w:val="00AE6CEF"/>
    <w:rsid w:val="00B008A7"/>
    <w:rsid w:val="00B21F5C"/>
    <w:rsid w:val="00B42399"/>
    <w:rsid w:val="00B65B38"/>
    <w:rsid w:val="00B856D7"/>
    <w:rsid w:val="00BA6E90"/>
    <w:rsid w:val="00BB1135"/>
    <w:rsid w:val="00BB6A59"/>
    <w:rsid w:val="00BC259A"/>
    <w:rsid w:val="00C043E5"/>
    <w:rsid w:val="00C12CD4"/>
    <w:rsid w:val="00C13903"/>
    <w:rsid w:val="00C259F2"/>
    <w:rsid w:val="00C377A6"/>
    <w:rsid w:val="00C37D99"/>
    <w:rsid w:val="00C452D8"/>
    <w:rsid w:val="00C6767E"/>
    <w:rsid w:val="00C917CB"/>
    <w:rsid w:val="00CA04D2"/>
    <w:rsid w:val="00CA0725"/>
    <w:rsid w:val="00CA6756"/>
    <w:rsid w:val="00CB1424"/>
    <w:rsid w:val="00CC1A04"/>
    <w:rsid w:val="00CD50E3"/>
    <w:rsid w:val="00D25A09"/>
    <w:rsid w:val="00D26DBB"/>
    <w:rsid w:val="00D517F6"/>
    <w:rsid w:val="00D729C6"/>
    <w:rsid w:val="00DC3D38"/>
    <w:rsid w:val="00DE4AE0"/>
    <w:rsid w:val="00DF2218"/>
    <w:rsid w:val="00E0035A"/>
    <w:rsid w:val="00E36603"/>
    <w:rsid w:val="00E43FAA"/>
    <w:rsid w:val="00E446C3"/>
    <w:rsid w:val="00E5377A"/>
    <w:rsid w:val="00E653F9"/>
    <w:rsid w:val="00E767BE"/>
    <w:rsid w:val="00E95D23"/>
    <w:rsid w:val="00ED53F6"/>
    <w:rsid w:val="00EF0E53"/>
    <w:rsid w:val="00EF1F48"/>
    <w:rsid w:val="00F01AAD"/>
    <w:rsid w:val="00F12B55"/>
    <w:rsid w:val="00F3672A"/>
    <w:rsid w:val="00FC7348"/>
    <w:rsid w:val="00FC7F4A"/>
    <w:rsid w:val="00FD17FD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  <w:style w:type="paragraph" w:styleId="PlainText">
    <w:name w:val="Plain Text"/>
    <w:basedOn w:val="Normal"/>
    <w:link w:val="PlainTextChar"/>
    <w:rsid w:val="00252E5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2E5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26</cp:revision>
  <cp:lastPrinted>2020-02-04T19:29:00Z</cp:lastPrinted>
  <dcterms:created xsi:type="dcterms:W3CDTF">2020-02-04T19:42:00Z</dcterms:created>
  <dcterms:modified xsi:type="dcterms:W3CDTF">2020-09-04T00:13:00Z</dcterms:modified>
</cp:coreProperties>
</file>