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36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none" w:sz="0" w:space="0" w:color="auto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198"/>
        <w:gridCol w:w="874"/>
        <w:gridCol w:w="445"/>
        <w:gridCol w:w="720"/>
        <w:gridCol w:w="180"/>
        <w:gridCol w:w="583"/>
        <w:gridCol w:w="137"/>
        <w:gridCol w:w="90"/>
        <w:gridCol w:w="180"/>
        <w:gridCol w:w="360"/>
        <w:gridCol w:w="360"/>
        <w:gridCol w:w="180"/>
        <w:gridCol w:w="270"/>
        <w:gridCol w:w="450"/>
        <w:gridCol w:w="270"/>
        <w:gridCol w:w="90"/>
        <w:gridCol w:w="90"/>
        <w:gridCol w:w="450"/>
        <w:gridCol w:w="283"/>
        <w:gridCol w:w="347"/>
        <w:gridCol w:w="360"/>
        <w:gridCol w:w="360"/>
        <w:gridCol w:w="95"/>
        <w:gridCol w:w="1075"/>
        <w:gridCol w:w="810"/>
      </w:tblGrid>
      <w:tr w:rsidR="0048609E" w:rsidRPr="00F80371" w14:paraId="64EA0FD1" w14:textId="77777777" w:rsidTr="00CE1D80">
        <w:trPr>
          <w:trHeight w:val="591"/>
        </w:trPr>
        <w:tc>
          <w:tcPr>
            <w:tcW w:w="180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16A83BE" w14:textId="77777777" w:rsidR="0048609E" w:rsidRPr="00F8037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803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PROD. NUMBER</w:t>
            </w:r>
          </w:p>
          <w:p w14:paraId="03C81785" w14:textId="19B8A404" w:rsidR="0048609E" w:rsidRPr="004A10C9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D91716E" w14:textId="1C107FD1" w:rsidR="0048609E" w:rsidRPr="00F8037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  <w:p w14:paraId="70E59BCF" w14:textId="11B83B39" w:rsidR="0048609E" w:rsidRPr="00C821AC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BDAD04B" w14:textId="77777777" w:rsidR="0048609E" w:rsidRPr="00F8037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803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CALL TIME</w:t>
            </w:r>
          </w:p>
          <w:p w14:paraId="46D853AD" w14:textId="5B78E340" w:rsidR="0048609E" w:rsidRPr="004A10C9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8609E" w:rsidRPr="00A92546" w14:paraId="710A0810" w14:textId="77777777" w:rsidTr="004A10C9">
        <w:trPr>
          <w:trHeight w:hRule="exact" w:val="197"/>
        </w:trPr>
        <w:tc>
          <w:tcPr>
            <w:tcW w:w="225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14:paraId="54233DC0" w14:textId="4F80C6BE" w:rsidR="0048609E" w:rsidRPr="001635B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B115E3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Office</w:t>
            </w:r>
          </w:p>
        </w:tc>
        <w:tc>
          <w:tcPr>
            <w:tcW w:w="148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14:paraId="6704CDAF" w14:textId="7F62663B" w:rsidR="0048609E" w:rsidRPr="00B115E3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635B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Date</w:t>
            </w:r>
          </w:p>
        </w:tc>
        <w:tc>
          <w:tcPr>
            <w:tcW w:w="2387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14:paraId="3E5391BC" w14:textId="794B50D0" w:rsidR="0048609E" w:rsidRPr="00273E48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635B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Emergency Cell</w:t>
            </w:r>
          </w:p>
        </w:tc>
        <w:tc>
          <w:tcPr>
            <w:tcW w:w="153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14:paraId="270AA700" w14:textId="1DCEE0E4" w:rsidR="0048609E" w:rsidRPr="001635B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635B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Sunrise / Sunset</w:t>
            </w: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14:paraId="5EB56C56" w14:textId="1A555180" w:rsidR="0048609E" w:rsidRPr="001635B1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273E48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Hospital</w:t>
            </w:r>
          </w:p>
        </w:tc>
      </w:tr>
      <w:tr w:rsidR="0048609E" w:rsidRPr="00A92546" w14:paraId="7C615591" w14:textId="77777777" w:rsidTr="004F1FC7">
        <w:trPr>
          <w:trHeight w:hRule="exact" w:val="230"/>
        </w:trPr>
        <w:tc>
          <w:tcPr>
            <w:tcW w:w="2250" w:type="dxa"/>
            <w:gridSpan w:val="5"/>
            <w:vMerge w:val="restar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07FA19F" w14:textId="77777777" w:rsidR="0048609E" w:rsidRPr="00A92546" w:rsidRDefault="0048609E" w:rsidP="0048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FSU Film School</w:t>
            </w:r>
          </w:p>
          <w:p w14:paraId="484CA5EF" w14:textId="583B1FCC" w:rsidR="0048609E" w:rsidRPr="004F1FC7" w:rsidRDefault="0048609E" w:rsidP="0048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University Center A5100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Tallahassee, FL 32306</w:t>
            </w:r>
          </w:p>
        </w:tc>
        <w:tc>
          <w:tcPr>
            <w:tcW w:w="1483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F86AD59" w14:textId="37E5B05A" w:rsidR="0048609E" w:rsidRPr="004F1FC7" w:rsidRDefault="0048609E" w:rsidP="0048609E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387" w:type="dxa"/>
            <w:gridSpan w:val="10"/>
            <w:vMerge w:val="restar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B4FBE9" w14:textId="47B2F820" w:rsidR="0048609E" w:rsidRPr="004F1FC7" w:rsidRDefault="0048609E" w:rsidP="0048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630E58C" w14:textId="13908DA0" w:rsidR="0048609E" w:rsidRPr="004F1FC7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7C4E82C" w14:textId="77777777" w:rsidR="0048609E" w:rsidRPr="00A92546" w:rsidRDefault="0048609E" w:rsidP="0048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Tallahassee Memorial Hospital</w:t>
            </w:r>
          </w:p>
          <w:p w14:paraId="0CE305C7" w14:textId="67ABD6D2" w:rsidR="0048609E" w:rsidRPr="004F1FC7" w:rsidRDefault="0048609E" w:rsidP="0048609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1300 Miccosukee Road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A92546">
              <w:rPr>
                <w:rFonts w:ascii="Arial" w:hAnsi="Arial" w:cs="Arial"/>
                <w:color w:val="000000" w:themeColor="text1"/>
                <w:sz w:val="14"/>
                <w:szCs w:val="14"/>
              </w:rPr>
              <w:t>Tallahassee, FL 32308</w:t>
            </w:r>
          </w:p>
        </w:tc>
      </w:tr>
      <w:tr w:rsidR="0048609E" w:rsidRPr="00A92546" w14:paraId="6D3ED8A2" w14:textId="77777777" w:rsidTr="004B6591">
        <w:trPr>
          <w:trHeight w:hRule="exact" w:val="188"/>
        </w:trPr>
        <w:tc>
          <w:tcPr>
            <w:tcW w:w="2250" w:type="dxa"/>
            <w:gridSpan w:val="5"/>
            <w:vMerge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589610" w14:textId="77777777" w:rsidR="0048609E" w:rsidRPr="001635B1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81DB9F" w14:textId="55C53856" w:rsidR="0048609E" w:rsidRPr="00B115E3" w:rsidRDefault="0048609E" w:rsidP="0048609E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635B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Day #</w:t>
            </w:r>
          </w:p>
        </w:tc>
        <w:tc>
          <w:tcPr>
            <w:tcW w:w="2387" w:type="dxa"/>
            <w:gridSpan w:val="10"/>
            <w:vMerge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D34D9C" w14:textId="77777777" w:rsidR="0048609E" w:rsidRPr="00273E48" w:rsidRDefault="0048609E" w:rsidP="0048609E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553443" w14:textId="6DF5E153" w:rsidR="0048609E" w:rsidRPr="001635B1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635B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Weather</w:t>
            </w:r>
          </w:p>
        </w:tc>
        <w:tc>
          <w:tcPr>
            <w:tcW w:w="2340" w:type="dxa"/>
            <w:gridSpan w:val="4"/>
            <w:vMerge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C2B8F7" w14:textId="77777777" w:rsidR="0048609E" w:rsidRPr="001635B1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48609E" w:rsidRPr="00A92546" w14:paraId="3A0591E8" w14:textId="77777777" w:rsidTr="00F80371">
        <w:trPr>
          <w:trHeight w:hRule="exact" w:val="230"/>
        </w:trPr>
        <w:tc>
          <w:tcPr>
            <w:tcW w:w="2250" w:type="dxa"/>
            <w:gridSpan w:val="5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1BA5F48" w14:textId="77777777" w:rsidR="0048609E" w:rsidRPr="001635B1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5E631F0" w14:textId="4C5088D5" w:rsidR="0048609E" w:rsidRPr="004F1FC7" w:rsidRDefault="0048609E" w:rsidP="0048609E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of </w:t>
            </w:r>
          </w:p>
        </w:tc>
        <w:tc>
          <w:tcPr>
            <w:tcW w:w="2387" w:type="dxa"/>
            <w:gridSpan w:val="10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B16836E" w14:textId="77777777" w:rsidR="0048609E" w:rsidRPr="00273E48" w:rsidRDefault="0048609E" w:rsidP="0048609E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9BCD21F" w14:textId="2B95FD9B" w:rsidR="0048609E" w:rsidRPr="004F1FC7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BD5F42F" w14:textId="77777777" w:rsidR="0048609E" w:rsidRPr="001635B1" w:rsidRDefault="0048609E" w:rsidP="0048609E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48609E" w:rsidRPr="00A92546" w14:paraId="62D12FB7" w14:textId="77777777" w:rsidTr="007A1CE0">
        <w:trPr>
          <w:trHeight w:val="357"/>
        </w:trPr>
        <w:tc>
          <w:tcPr>
            <w:tcW w:w="9990" w:type="dxa"/>
            <w:gridSpan w:val="27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2E7F4044" w14:textId="341E92CA" w:rsidR="0048609E" w:rsidRPr="00F80371" w:rsidRDefault="0048609E" w:rsidP="0048609E">
            <w:pPr>
              <w:spacing w:after="40"/>
              <w:ind w:left="-11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03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Scenes/Locations</w:t>
            </w:r>
          </w:p>
        </w:tc>
      </w:tr>
      <w:tr w:rsidR="0048609E" w:rsidRPr="00A92546" w14:paraId="441EF15D" w14:textId="77777777" w:rsidTr="00CD3AA6">
        <w:trPr>
          <w:trHeight w:hRule="exact" w:val="202"/>
        </w:trPr>
        <w:tc>
          <w:tcPr>
            <w:tcW w:w="73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49EAA374" w14:textId="0019CE70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bookmarkStart w:id="0" w:name="_Hlk527387528"/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SCENE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</w:t>
            </w:r>
          </w:p>
        </w:tc>
        <w:tc>
          <w:tcPr>
            <w:tcW w:w="3137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52B784C9" w14:textId="18C11FB6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 xml:space="preserve"> / </w:t>
            </w: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DESCRIPTION</w:t>
            </w:r>
          </w:p>
        </w:tc>
        <w:tc>
          <w:tcPr>
            <w:tcW w:w="63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15B75CFA" w14:textId="19114887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D/N</w:t>
            </w: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3676A31C" w14:textId="4FF9E1F6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PGS</w:t>
            </w: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005C3D2C" w14:textId="2D61D15B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CAST #</w:t>
            </w:r>
          </w:p>
        </w:tc>
        <w:tc>
          <w:tcPr>
            <w:tcW w:w="3870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4C744D80" w14:textId="42A82CBC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LOCATION ADDRESS</w:t>
            </w:r>
          </w:p>
        </w:tc>
      </w:tr>
      <w:bookmarkEnd w:id="0"/>
      <w:tr w:rsidR="0048609E" w:rsidRPr="00A92546" w14:paraId="16C657A8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923973" w14:textId="58B81CB4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42E410" w14:textId="75C9C5D9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0CEEA0" w14:textId="089FCEB6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B47DD" w14:textId="09B53ADC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70DE06" w14:textId="071D4A3A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B49FCD" w14:textId="342EEBEA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55106BFB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5C10B7" w14:textId="50984CDF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A363D" w14:textId="1EA23A03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04D2AD" w14:textId="0B06CAE4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133196" w14:textId="1DEF93D3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61E8FC" w14:textId="5AD44F35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BE63D6" w14:textId="2A31FD6F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0D2B4BA7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493F96" w14:textId="72F2C843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191E28" w14:textId="2BA1A2E4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7AC45A" w14:textId="2240D114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CB7422" w14:textId="3EA38562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33021D" w14:textId="44D51C1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8D4B51" w14:textId="7DC9E14C" w:rsidR="0048609E" w:rsidRPr="00823CA4" w:rsidRDefault="0048609E" w:rsidP="0048609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</w:p>
        </w:tc>
      </w:tr>
      <w:tr w:rsidR="0048609E" w:rsidRPr="00053891" w14:paraId="24C16B93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FEBA4A" w14:textId="77777777" w:rsidR="0048609E" w:rsidRPr="00053891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3D7A69" w14:textId="66F99E76" w:rsidR="0048609E" w:rsidRPr="00053891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21DB44" w14:textId="77777777" w:rsidR="0048609E" w:rsidRPr="00053891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E58ADC" w14:textId="77777777" w:rsidR="0048609E" w:rsidRPr="00053891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CD484" w14:textId="77777777" w:rsidR="0048609E" w:rsidRPr="00053891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5472D" w14:textId="77777777" w:rsidR="0048609E" w:rsidRPr="00053891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7D0C22BD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9F5E41" w14:textId="102A8156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EFB3C9" w14:textId="72B12021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D10D7F" w14:textId="5ACFD87D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FF9521" w14:textId="137DC3DE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90494" w14:textId="03B36030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89B1" w14:textId="1140F2E8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65F656AB" w14:textId="77777777" w:rsidTr="00085980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3C3DA2" w14:textId="39C7C21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1546D9" w14:textId="51D02928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4BA1E4" w14:textId="1DC2B616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8E5E01" w14:textId="2A15B4B8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92359" w14:textId="10E130B1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8DD378" w14:textId="49B070B8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3566C76E" w14:textId="77777777" w:rsidTr="00F80371"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796355" w14:textId="7777777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AE4822E" w14:textId="0710632B" w:rsidR="0048609E" w:rsidRPr="00A92546" w:rsidRDefault="0048609E" w:rsidP="004860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D4F72F" w14:textId="7777777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E1B80F7" w14:textId="7777777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02F7B17" w14:textId="7777777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13514DDD" w14:textId="77777777" w:rsidR="0048609E" w:rsidRPr="00A92546" w:rsidRDefault="0048609E" w:rsidP="004860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7113A368" w14:textId="77777777" w:rsidTr="00815F29">
        <w:trPr>
          <w:trHeight w:val="330"/>
        </w:trPr>
        <w:tc>
          <w:tcPr>
            <w:tcW w:w="9990" w:type="dxa"/>
            <w:gridSpan w:val="27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32E75E26" w14:textId="23EA8192" w:rsidR="0048609E" w:rsidRPr="00A92546" w:rsidRDefault="0048609E" w:rsidP="0048609E">
            <w:pPr>
              <w:spacing w:after="40"/>
              <w:ind w:left="-115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Cast</w:t>
            </w:r>
          </w:p>
        </w:tc>
      </w:tr>
      <w:tr w:rsidR="0048609E" w:rsidRPr="00A92546" w14:paraId="54F2F4BB" w14:textId="77777777" w:rsidTr="00CD3AA6">
        <w:trPr>
          <w:trHeight w:hRule="exact" w:val="202"/>
        </w:trPr>
        <w:tc>
          <w:tcPr>
            <w:tcW w:w="7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D1EFB12" w14:textId="2B87A3CB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CAST #</w:t>
            </w:r>
          </w:p>
        </w:tc>
        <w:tc>
          <w:tcPr>
            <w:tcW w:w="243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892CC77" w14:textId="4CF6B827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CAST</w:t>
            </w:r>
          </w:p>
        </w:tc>
        <w:tc>
          <w:tcPr>
            <w:tcW w:w="2160" w:type="dxa"/>
            <w:gridSpan w:val="8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2BAAC80" w14:textId="4E33EE25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CHARACTER</w:t>
            </w: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6E7877F9" w14:textId="216E3B11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MAKEUP</w:t>
            </w:r>
          </w:p>
        </w:tc>
        <w:tc>
          <w:tcPr>
            <w:tcW w:w="82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1E9F849E" w14:textId="3E088C90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SET CALL</w:t>
            </w:r>
          </w:p>
        </w:tc>
        <w:tc>
          <w:tcPr>
            <w:tcW w:w="3047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D73F7B7" w14:textId="01CD7CE2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REPORT TO</w:t>
            </w:r>
          </w:p>
        </w:tc>
      </w:tr>
      <w:tr w:rsidR="0048609E" w:rsidRPr="00A92546" w14:paraId="4A86FAF6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A38E31" w14:textId="68EE6A24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92A2A1" w14:textId="311760EE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75B024" w14:textId="0E8C2295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30AA6" w14:textId="5C1AE33A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C7DA3" w14:textId="72AC6E93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FE1C0D" w14:textId="3F6DCF09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70E0244C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679D9" w14:textId="14ECEFD1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8D4271" w14:textId="5C35BEFE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3A9CE7" w14:textId="2270CB58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A21811" w14:textId="69E8C8EB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822F54" w14:textId="28F569CE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B25E7F" w14:textId="1D6AE58F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76C0083A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DD629B" w14:textId="28CC0A76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1CBCD6" w14:textId="2C28803A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52021" w14:textId="39FCA3E6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E6948" w14:textId="111A535C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89BA16" w14:textId="2EABD515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EC4FD9" w14:textId="60B8DAB9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26D1E739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089574" w14:textId="652DE812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5A4AB3" w14:textId="5B3D9946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F07A69" w14:textId="0927E9B6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94EFA0" w14:textId="60F098EF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B9B307" w14:textId="1D47A779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6E9834" w14:textId="36BA1F18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1F1509BA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A03180" w14:textId="2C990235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97D364" w14:textId="07E9BA34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957FA5" w14:textId="64D2D95D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E8806" w14:textId="70D6359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C53908" w14:textId="2F65D62C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578EFB" w14:textId="2D2CEBFB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1F76AE6B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309F48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5B8D96" w14:textId="4016C71D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5373DA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907386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ACA2F0" w14:textId="7D3D9F5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F3A10F" w14:textId="04F67044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44D62E85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B05B85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B3E2B2" w14:textId="66787BE5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0C9749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14B671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7EEAE" w14:textId="3314D4D5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7C7D0C" w14:textId="4135C852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4E638618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22F68C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590166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9763CB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DC565D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E9EBAE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FD6047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6BE57ECC" w14:textId="77777777" w:rsidTr="00085980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1C1BC3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61E7E5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0A3727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F2896A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E94D3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215C7B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A92546" w14:paraId="554D7FCF" w14:textId="77777777" w:rsidTr="00F80371">
        <w:trPr>
          <w:trHeight w:hRule="exact" w:val="259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E3E4714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639A48F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C6AB0B4" w14:textId="77777777" w:rsidR="0048609E" w:rsidRPr="004D1B11" w:rsidRDefault="0048609E" w:rsidP="0048609E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09D06A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78D6958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6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CFC4770" w14:textId="77777777" w:rsidR="0048609E" w:rsidRPr="004D1B11" w:rsidRDefault="0048609E" w:rsidP="0048609E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09E" w:rsidRPr="00F80371" w14:paraId="567A3953" w14:textId="77777777" w:rsidTr="007A1CE0">
        <w:trPr>
          <w:trHeight w:val="348"/>
        </w:trPr>
        <w:tc>
          <w:tcPr>
            <w:tcW w:w="9990" w:type="dxa"/>
            <w:gridSpan w:val="27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3DFAB839" w14:textId="3A1EFF12" w:rsidR="0048609E" w:rsidRPr="00A92546" w:rsidRDefault="0048609E" w:rsidP="0048609E">
            <w:pPr>
              <w:spacing w:after="40"/>
              <w:ind w:left="-11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03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Crew</w:t>
            </w:r>
          </w:p>
        </w:tc>
      </w:tr>
      <w:tr w:rsidR="0048609E" w:rsidRPr="00A92546" w14:paraId="61FDFAC1" w14:textId="7F09B84B" w:rsidTr="00CD3AA6">
        <w:trPr>
          <w:trHeight w:hRule="exact" w:val="202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CC83ACF" w14:textId="1780EB60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POSITION</w:t>
            </w:r>
          </w:p>
        </w:tc>
        <w:tc>
          <w:tcPr>
            <w:tcW w:w="203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88513E2" w14:textId="2BCF4FB6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NAME</w:t>
            </w:r>
          </w:p>
        </w:tc>
        <w:tc>
          <w:tcPr>
            <w:tcW w:w="117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1458822C" w14:textId="79150017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PHONE</w:t>
            </w: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28686E3" w14:textId="6CABBAEC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TIME IN</w:t>
            </w:r>
          </w:p>
        </w:tc>
        <w:tc>
          <w:tcPr>
            <w:tcW w:w="99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075A3DFA" w14:textId="72538C21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POSITION</w:t>
            </w:r>
          </w:p>
        </w:tc>
        <w:tc>
          <w:tcPr>
            <w:tcW w:w="1980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4179173F" w14:textId="76B5B145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NAME</w:t>
            </w:r>
          </w:p>
        </w:tc>
        <w:tc>
          <w:tcPr>
            <w:tcW w:w="117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5D7D9F5B" w14:textId="138E846A" w:rsidR="0048609E" w:rsidRPr="00A92546" w:rsidRDefault="0048609E" w:rsidP="0048609E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PHONE</w:t>
            </w: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37574D3C" w14:textId="5065D0D7" w:rsidR="0048609E" w:rsidRPr="00A92546" w:rsidRDefault="0048609E" w:rsidP="004860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TIME IN</w:t>
            </w:r>
          </w:p>
        </w:tc>
      </w:tr>
      <w:tr w:rsidR="0048609E" w:rsidRPr="00A92546" w14:paraId="375EA55A" w14:textId="2B3AD535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89BA0B" w14:textId="0E8FC2C2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Director:</w:t>
            </w:r>
          </w:p>
        </w:tc>
        <w:tc>
          <w:tcPr>
            <w:tcW w:w="2039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B32279" w14:textId="5CDC8E1F" w:rsidR="0048609E" w:rsidRPr="00D61C8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3E33B4" w14:textId="197C9E96" w:rsidR="0048609E" w:rsidRPr="00D61C8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5525F9F" w14:textId="44E17CC6" w:rsidR="0048609E" w:rsidRPr="00D61C87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16D99" w14:textId="68D3135C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Sound Mixer:</w:t>
            </w:r>
          </w:p>
        </w:tc>
        <w:tc>
          <w:tcPr>
            <w:tcW w:w="1980" w:type="dxa"/>
            <w:gridSpan w:val="7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6EEF2F" w14:textId="52CA88C4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DAC328" w14:textId="1CC1D30E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7D8A48" w14:textId="40050C9E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35EE2710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26219" w14:textId="3C2F3BFB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Producer: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CA2B6E" w14:textId="0E3D6FA2" w:rsidR="0048609E" w:rsidRPr="00D61C8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F0E657" w14:textId="3CD68F1F" w:rsidR="0048609E" w:rsidRPr="00D61C8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CC1671B" w14:textId="14452CDB" w:rsidR="0048609E" w:rsidRPr="00D61C87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90B478" w14:textId="6A46EB7F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Prod Design: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6846D9" w14:textId="4376A6CC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72B1DA" w14:textId="3E61A7FF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1DA275" w14:textId="3EEDA863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2F62EAB8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EAD556" w14:textId="7B1CEC2A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1st AD: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71DB6" w14:textId="751C6F6A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0B7DF2" w14:textId="4DA2AEE5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CEB9AE9" w14:textId="65F04562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3A1BFF" w14:textId="0AF4BEC3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Art Director: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50EBE9" w14:textId="193DBD06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774785" w14:textId="5492A7D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FFBF84" w14:textId="39E9ACB0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7AE9FDE7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EECC99" w14:textId="1F9CFB40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2nd AD: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2BB484" w14:textId="1E63476E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B908DE" w14:textId="7E870F4F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895E91E" w14:textId="5EEB28BF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AC8E1" w14:textId="2E0A1EB7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Editor: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59348F" w14:textId="26C14CAE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421D1B" w14:textId="5CA0FAC5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634F68" w14:textId="70894174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0B66AFE3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DE12C3" w14:textId="555D731A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Script Supe: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82A42D" w14:textId="2CF5A234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E103F4" w14:textId="6EA43798" w:rsidR="0048609E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861648F" w14:textId="61B81901" w:rsidR="0048609E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5B8F46" w14:textId="39D6DDC1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Asst Editor: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945BA7" w14:textId="4FC67C70" w:rsidR="0048609E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8CECD0" w14:textId="15B4AFBC" w:rsidR="0048609E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5A48E" w14:textId="60A78560" w:rsidR="0048609E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377AEE82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B7BAF6" w14:textId="645F809E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DP: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8C71AB" w14:textId="69FA1A69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F1822B" w14:textId="03A4F28F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1B6552" w14:textId="665C7297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03016D" w14:textId="089D358D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PA: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5A9FEB" w14:textId="795E939F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5D4BC" w14:textId="0C96343C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F0C62" w14:textId="0CA0B6EC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5D65253C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6D915" w14:textId="3ED61A58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1st AC: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D2E446" w14:textId="5B724548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8C5621" w14:textId="73ECB896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D0FDD7" w14:textId="3AD40C68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6099D2" w14:textId="121C0A2A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PA:</w:t>
            </w: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F9EC4C" w14:textId="21C7F182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EB05BD" w14:textId="3879553E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47ED3E" w14:textId="3C5232F2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59B5A18F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5CD8F2" w14:textId="36BD7FDB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2nd AC: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FBABC7" w14:textId="225DD4C9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F9F8C4" w14:textId="1B36DA35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C93A44" w14:textId="49D8BF7C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519A40" w14:textId="2C25658B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976752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63A3AF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B43D1" w14:textId="77777777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1772851A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05EA38" w14:textId="1EDEBEE4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Gaffer: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F71F4A" w14:textId="3C255FFB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83586" w14:textId="4268738A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AA0EC7" w14:textId="04B8D8F9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14B16" w14:textId="31B5506D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FA2896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F3F907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A5747B" w14:textId="77777777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275370F0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8C5E7" w14:textId="624DEB7F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Best Electric: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CE803" w14:textId="58806C7E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EDA4AA" w14:textId="2BA4488F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DD2E50C" w14:textId="00DFFAC7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3548B8" w14:textId="13DB31A7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33A2B1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F55710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19D6D5" w14:textId="77777777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49F10C53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3CFB7D" w14:textId="3EA8D26C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Key Grip: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88A036" w14:textId="119C7FE9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76FB20" w14:textId="0C897D67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8CEDB8" w14:textId="51CEFB3F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1" w:name="_GoBack"/>
            <w:bookmarkEnd w:id="1"/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BD9E76" w14:textId="5B0C9527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74EE69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EAE7F1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D0F26C" w14:textId="77777777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1ABB84A4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A1231B2" w14:textId="6D9D5611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Best Grip:</w:t>
            </w:r>
          </w:p>
        </w:tc>
        <w:tc>
          <w:tcPr>
            <w:tcW w:w="2039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7097A04" w14:textId="7593BEA1" w:rsidR="0048609E" w:rsidRPr="00C733E7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9ACB10" w14:textId="29DF462C" w:rsidR="0048609E" w:rsidRPr="00A92546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6CF5F6" w14:textId="3BE3B68E" w:rsidR="0048609E" w:rsidRPr="00A92546" w:rsidRDefault="0048609E" w:rsidP="0048609E">
            <w:pPr>
              <w:spacing w:before="15" w:after="1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71ACDAF" w14:textId="0CC2EFEF" w:rsidR="0048609E" w:rsidRPr="006344AD" w:rsidRDefault="0048609E" w:rsidP="0048609E">
            <w:pPr>
              <w:spacing w:before="15" w:after="15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A515558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D43CF3D" w14:textId="77777777" w:rsidR="0048609E" w:rsidRPr="006344AD" w:rsidRDefault="0048609E" w:rsidP="0048609E">
            <w:pPr>
              <w:spacing w:before="15" w:after="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720876" w14:textId="77777777" w:rsidR="0048609E" w:rsidRPr="006344AD" w:rsidRDefault="0048609E" w:rsidP="0048609E">
            <w:pPr>
              <w:spacing w:before="15" w:after="1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0B70499C" w14:textId="77777777" w:rsidTr="00CD3AA6">
        <w:trPr>
          <w:trHeight w:hRule="exact" w:val="202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6D2E9C2E" w14:textId="08FEDD9A" w:rsidR="0048609E" w:rsidRPr="00A92546" w:rsidRDefault="0048609E" w:rsidP="0048609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TRUCK</w:t>
            </w:r>
          </w:p>
        </w:tc>
        <w:tc>
          <w:tcPr>
            <w:tcW w:w="3209" w:type="dxa"/>
            <w:gridSpan w:val="8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302A93E9" w14:textId="79A0E668" w:rsidR="0048609E" w:rsidRPr="00A92546" w:rsidRDefault="0048609E" w:rsidP="0048609E">
            <w:pPr>
              <w:rPr>
                <w:rFonts w:ascii="Arial" w:hAnsi="Arial" w:cs="Arial"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DRIVER/PASSENGER NAMES</w:t>
            </w: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6C792D94" w14:textId="08253013" w:rsidR="0048609E" w:rsidRPr="00A92546" w:rsidRDefault="0048609E" w:rsidP="004860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TRUCK #</w:t>
            </w:r>
          </w:p>
        </w:tc>
        <w:tc>
          <w:tcPr>
            <w:tcW w:w="99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FD68218" w14:textId="25872914" w:rsidR="0048609E" w:rsidRPr="00A92546" w:rsidRDefault="0048609E" w:rsidP="0048609E">
            <w:pPr>
              <w:rPr>
                <w:rFonts w:ascii="Arial" w:hAnsi="Arial" w:cs="Arial"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CATERING</w:t>
            </w:r>
          </w:p>
        </w:tc>
        <w:tc>
          <w:tcPr>
            <w:tcW w:w="3150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2167A85" w14:textId="0CEF8CFB" w:rsidR="0048609E" w:rsidRPr="00A92546" w:rsidRDefault="0048609E" w:rsidP="0048609E">
            <w:pPr>
              <w:rPr>
                <w:rFonts w:ascii="Arial" w:hAnsi="Arial" w:cs="Arial"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PROVIDED BY</w:t>
            </w: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5366F4EA" w14:textId="4C853286" w:rsidR="0048609E" w:rsidRPr="00A92546" w:rsidRDefault="0048609E" w:rsidP="004860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2546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TIME IN</w:t>
            </w:r>
          </w:p>
        </w:tc>
      </w:tr>
      <w:tr w:rsidR="0048609E" w:rsidRPr="00A92546" w14:paraId="5516EE2F" w14:textId="77777777" w:rsidTr="00BE1D2C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55B95" w14:textId="1920EF06" w:rsidR="0048609E" w:rsidRPr="006344AD" w:rsidRDefault="0048609E" w:rsidP="0048609E">
            <w:pPr>
              <w:spacing w:before="20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Grip/Electric:</w:t>
            </w:r>
          </w:p>
        </w:tc>
        <w:tc>
          <w:tcPr>
            <w:tcW w:w="3209" w:type="dxa"/>
            <w:gridSpan w:val="8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A721B2" w14:textId="798D3565" w:rsidR="0048609E" w:rsidRPr="00085980" w:rsidRDefault="0048609E" w:rsidP="0048609E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BC476D8" w14:textId="57D3F5E5" w:rsidR="0048609E" w:rsidRPr="00085980" w:rsidRDefault="0048609E" w:rsidP="0048609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0FF365" w14:textId="488BB38A" w:rsidR="0048609E" w:rsidRPr="006344AD" w:rsidRDefault="0048609E" w:rsidP="0048609E">
            <w:pPr>
              <w:spacing w:before="20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Breakfast:</w:t>
            </w:r>
          </w:p>
        </w:tc>
        <w:tc>
          <w:tcPr>
            <w:tcW w:w="3150" w:type="dxa"/>
            <w:gridSpan w:val="9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B2A2DA" w14:textId="3255CEDE" w:rsidR="0048609E" w:rsidRPr="00085980" w:rsidRDefault="0048609E" w:rsidP="0048609E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E64BB" w14:textId="0E88D4BB" w:rsidR="0048609E" w:rsidRPr="00085980" w:rsidRDefault="0048609E" w:rsidP="0048609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1A0D1438" w14:textId="77777777" w:rsidTr="007A1CE0">
        <w:trPr>
          <w:trHeight w:hRule="exact" w:val="216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73B6284" w14:textId="48ABFF57" w:rsidR="0048609E" w:rsidRPr="006344AD" w:rsidRDefault="0048609E" w:rsidP="0048609E">
            <w:pPr>
              <w:spacing w:before="20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Generator:</w:t>
            </w:r>
          </w:p>
        </w:tc>
        <w:tc>
          <w:tcPr>
            <w:tcW w:w="3209" w:type="dxa"/>
            <w:gridSpan w:val="8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C3F5079" w14:textId="5987BB90" w:rsidR="0048609E" w:rsidRPr="00085980" w:rsidRDefault="0048609E" w:rsidP="0048609E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FF08CC" w14:textId="3946506A" w:rsidR="0048609E" w:rsidRPr="00085980" w:rsidRDefault="0048609E" w:rsidP="0048609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4A0167F4" w14:textId="10E88F25" w:rsidR="0048609E" w:rsidRPr="006344AD" w:rsidRDefault="0048609E" w:rsidP="0048609E">
            <w:pPr>
              <w:spacing w:before="20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44AD">
              <w:rPr>
                <w:rFonts w:ascii="Arial" w:hAnsi="Arial" w:cs="Arial"/>
                <w:b/>
                <w:bCs/>
                <w:sz w:val="11"/>
                <w:szCs w:val="11"/>
              </w:rPr>
              <w:t>Lunch:</w:t>
            </w:r>
          </w:p>
        </w:tc>
        <w:tc>
          <w:tcPr>
            <w:tcW w:w="3150" w:type="dxa"/>
            <w:gridSpan w:val="9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974E79" w14:textId="646A29D6" w:rsidR="0048609E" w:rsidRPr="00085980" w:rsidRDefault="0048609E" w:rsidP="0048609E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7AA5D7C" w14:textId="20EDF8B0" w:rsidR="0048609E" w:rsidRPr="00085980" w:rsidRDefault="0048609E" w:rsidP="0048609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7A1CE0" w14:paraId="64E30101" w14:textId="77777777" w:rsidTr="007A1CE0">
        <w:trPr>
          <w:trHeight w:val="348"/>
        </w:trPr>
        <w:tc>
          <w:tcPr>
            <w:tcW w:w="9990" w:type="dxa"/>
            <w:gridSpan w:val="27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bottom"/>
          </w:tcPr>
          <w:p w14:paraId="7DF96D4C" w14:textId="21E3B0BD" w:rsidR="0048609E" w:rsidRPr="00A92546" w:rsidRDefault="0048609E" w:rsidP="0048609E">
            <w:pPr>
              <w:spacing w:after="40"/>
              <w:ind w:left="-11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Advanced Schedule</w:t>
            </w:r>
          </w:p>
        </w:tc>
      </w:tr>
      <w:tr w:rsidR="0048609E" w:rsidRPr="00A92546" w14:paraId="40A0067B" w14:textId="77777777" w:rsidTr="007A1CE0">
        <w:trPr>
          <w:trHeight w:hRule="exact" w:val="202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5A201F20" w14:textId="3AD92DA1" w:rsidR="0048609E" w:rsidRPr="00A92546" w:rsidRDefault="0048609E" w:rsidP="0048609E">
            <w:pPr>
              <w:spacing w:before="26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3029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1D56E399" w14:textId="3A45DAC0" w:rsidR="0048609E" w:rsidRPr="00A92546" w:rsidRDefault="0048609E" w:rsidP="0048609E">
            <w:pPr>
              <w:spacing w:before="26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DESCRIPTION</w:t>
            </w: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966174F" w14:textId="027004F3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SCENES</w:t>
            </w: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4C990A6A" w14:textId="18A0C0B1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CAST #</w:t>
            </w:r>
          </w:p>
        </w:tc>
        <w:tc>
          <w:tcPr>
            <w:tcW w:w="45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613DEF5" w14:textId="69C9FD5A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D/N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4F5949DD" w14:textId="7ED19911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I/E</w:t>
            </w:r>
          </w:p>
        </w:tc>
        <w:tc>
          <w:tcPr>
            <w:tcW w:w="63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F739241" w14:textId="333D911C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PGS</w:t>
            </w:r>
          </w:p>
        </w:tc>
        <w:tc>
          <w:tcPr>
            <w:tcW w:w="2700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7FBEA1D3" w14:textId="180E9321" w:rsidR="0048609E" w:rsidRPr="00A92546" w:rsidRDefault="0048609E" w:rsidP="0048609E">
            <w:pPr>
              <w:spacing w:before="26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92546">
              <w:rPr>
                <w:rFonts w:ascii="Arial" w:hAnsi="Arial" w:cs="Arial"/>
                <w:b/>
                <w:bCs/>
                <w:sz w:val="11"/>
                <w:szCs w:val="11"/>
              </w:rPr>
              <w:t>LOCATION</w:t>
            </w:r>
          </w:p>
        </w:tc>
      </w:tr>
      <w:tr w:rsidR="0048609E" w:rsidRPr="00A92546" w14:paraId="076491CA" w14:textId="77777777" w:rsidTr="00927551">
        <w:trPr>
          <w:trHeight w:hRule="exact" w:val="230"/>
        </w:trPr>
        <w:tc>
          <w:tcPr>
            <w:tcW w:w="931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463684" w14:textId="51854DAF" w:rsidR="0048609E" w:rsidRPr="00085980" w:rsidRDefault="0048609E" w:rsidP="0048609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A63C92" w14:textId="59EC18EE" w:rsidR="0048609E" w:rsidRPr="00085980" w:rsidRDefault="0048609E" w:rsidP="0048609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6E85FB" w14:textId="24332A57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16B8F6" w14:textId="1E28F45C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2D5F91" w14:textId="1E4D7FB5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94E390" w14:textId="640E93EB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EADAF7" w14:textId="191C0C3F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404040" w:themeColor="text1" w:themeTint="BF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DEEC6D" w14:textId="473360F9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09E" w:rsidRPr="00A92546" w14:paraId="610A3377" w14:textId="77777777" w:rsidTr="00927551">
        <w:trPr>
          <w:trHeight w:hRule="exact" w:val="230"/>
        </w:trPr>
        <w:tc>
          <w:tcPr>
            <w:tcW w:w="931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19A1AD" w14:textId="6E8E303A" w:rsidR="0048609E" w:rsidRPr="00085980" w:rsidRDefault="0048609E" w:rsidP="0048609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65C0D70" w14:textId="1DB2C722" w:rsidR="0048609E" w:rsidRPr="00085980" w:rsidRDefault="0048609E" w:rsidP="0048609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7C663D" w14:textId="5C149C08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6B2938" w14:textId="57726EE1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1AC5BA4" w14:textId="3340C92C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0052A1A" w14:textId="51834026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12D1092" w14:textId="2338B4F7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D9D9D9" w:themeColor="background1" w:themeShade="D9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E184CE" w14:textId="020209A5" w:rsidR="0048609E" w:rsidRPr="00085980" w:rsidRDefault="0048609E" w:rsidP="0048609E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50C1D2E" w14:textId="3667C12D" w:rsidR="00F91B95" w:rsidRPr="00A92546" w:rsidRDefault="00F91B95" w:rsidP="006013D5">
      <w:pPr>
        <w:spacing w:line="120" w:lineRule="auto"/>
        <w:rPr>
          <w:rFonts w:ascii="Arial" w:hAnsi="Arial" w:cs="Arial"/>
        </w:rPr>
      </w:pPr>
    </w:p>
    <w:sectPr w:rsidR="00F91B95" w:rsidRPr="00A92546" w:rsidSect="00EB3319">
      <w:headerReference w:type="default" r:id="rId7"/>
      <w:footerReference w:type="default" r:id="rId8"/>
      <w:pgSz w:w="12240" w:h="15840"/>
      <w:pgMar w:top="884" w:right="1440" w:bottom="718" w:left="1440" w:header="39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54E9" w14:textId="77777777" w:rsidR="00960C56" w:rsidRDefault="00960C56" w:rsidP="00563C36">
      <w:r>
        <w:separator/>
      </w:r>
    </w:p>
  </w:endnote>
  <w:endnote w:type="continuationSeparator" w:id="0">
    <w:p w14:paraId="18CCDA4E" w14:textId="77777777" w:rsidR="00960C56" w:rsidRDefault="00960C56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Calibri"/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E45A" w14:textId="7B8E6404" w:rsidR="00F63BC9" w:rsidRPr="00A92546" w:rsidRDefault="00A92546" w:rsidP="00F63BC9">
    <w:pPr>
      <w:pStyle w:val="Footer"/>
      <w:jc w:val="center"/>
      <w:rPr>
        <w:rFonts w:ascii="Arial" w:hAnsi="Arial" w:cs="Arial"/>
        <w:sz w:val="13"/>
        <w:szCs w:val="13"/>
      </w:rPr>
    </w:pPr>
    <w:r w:rsidRPr="00A92546">
      <w:rPr>
        <w:rFonts w:ascii="Arial" w:hAnsi="Arial" w:cs="Arial"/>
        <w:b/>
        <w:bCs/>
        <w:sz w:val="13"/>
        <w:szCs w:val="13"/>
      </w:rPr>
      <w:t>Equipment Room:</w:t>
    </w:r>
    <w:r w:rsidRPr="00A92546">
      <w:rPr>
        <w:rFonts w:ascii="Arial" w:hAnsi="Arial" w:cs="Arial"/>
        <w:sz w:val="13"/>
        <w:szCs w:val="13"/>
      </w:rPr>
      <w:t xml:space="preserve"> (850) 644-0419</w:t>
    </w:r>
    <w:r>
      <w:rPr>
        <w:rFonts w:ascii="Arial" w:hAnsi="Arial" w:cs="Arial"/>
        <w:sz w:val="13"/>
        <w:szCs w:val="13"/>
      </w:rPr>
      <w:t xml:space="preserve">       </w:t>
    </w:r>
    <w:r w:rsidR="00485A66">
      <w:rPr>
        <w:rFonts w:ascii="Arial" w:hAnsi="Arial" w:cs="Arial"/>
        <w:b/>
        <w:bCs/>
        <w:sz w:val="13"/>
        <w:szCs w:val="13"/>
      </w:rPr>
      <w:t>Emily Faye Cobb</w:t>
    </w:r>
    <w:r w:rsidRPr="00A92546">
      <w:rPr>
        <w:rFonts w:ascii="Arial" w:hAnsi="Arial" w:cs="Arial"/>
        <w:b/>
        <w:bCs/>
        <w:sz w:val="13"/>
        <w:szCs w:val="13"/>
      </w:rPr>
      <w:t>:</w:t>
    </w:r>
    <w:r w:rsidRPr="00A92546">
      <w:rPr>
        <w:rFonts w:ascii="Arial" w:hAnsi="Arial" w:cs="Arial"/>
        <w:sz w:val="13"/>
        <w:szCs w:val="13"/>
      </w:rPr>
      <w:t xml:space="preserve"> (</w:t>
    </w:r>
    <w:r w:rsidR="00485A66">
      <w:rPr>
        <w:rFonts w:ascii="Arial" w:hAnsi="Arial" w:cs="Arial"/>
        <w:sz w:val="13"/>
        <w:szCs w:val="13"/>
      </w:rPr>
      <w:t>662</w:t>
    </w:r>
    <w:r w:rsidRPr="00A92546">
      <w:rPr>
        <w:rFonts w:ascii="Arial" w:hAnsi="Arial" w:cs="Arial"/>
        <w:sz w:val="13"/>
        <w:szCs w:val="13"/>
      </w:rPr>
      <w:t xml:space="preserve">) </w:t>
    </w:r>
    <w:r w:rsidR="00485A66">
      <w:rPr>
        <w:rFonts w:ascii="Arial" w:hAnsi="Arial" w:cs="Arial"/>
        <w:sz w:val="13"/>
        <w:szCs w:val="13"/>
      </w:rPr>
      <w:t>831-0182</w:t>
    </w:r>
    <w:r w:rsidRPr="00A92546">
      <w:rPr>
        <w:rFonts w:ascii="Arial" w:hAnsi="Arial" w:cs="Arial"/>
        <w:sz w:val="13"/>
        <w:szCs w:val="13"/>
      </w:rPr>
      <w:t xml:space="preserve">        </w:t>
    </w:r>
    <w:r w:rsidR="00F63BC9" w:rsidRPr="00A92546">
      <w:rPr>
        <w:rFonts w:ascii="Arial" w:hAnsi="Arial" w:cs="Arial"/>
        <w:b/>
        <w:bCs/>
        <w:sz w:val="13"/>
        <w:szCs w:val="13"/>
      </w:rPr>
      <w:t xml:space="preserve">Tony </w:t>
    </w:r>
    <w:proofErr w:type="spellStart"/>
    <w:r w:rsidR="00F63BC9" w:rsidRPr="00A92546">
      <w:rPr>
        <w:rFonts w:ascii="Arial" w:hAnsi="Arial" w:cs="Arial"/>
        <w:b/>
        <w:bCs/>
        <w:sz w:val="13"/>
        <w:szCs w:val="13"/>
      </w:rPr>
      <w:t>Ciarlariello</w:t>
    </w:r>
    <w:proofErr w:type="spellEnd"/>
    <w:r w:rsidR="00F63BC9" w:rsidRPr="00A92546">
      <w:rPr>
        <w:rFonts w:ascii="Arial" w:hAnsi="Arial" w:cs="Arial"/>
        <w:b/>
        <w:bCs/>
        <w:sz w:val="13"/>
        <w:szCs w:val="13"/>
      </w:rPr>
      <w:t>:</w:t>
    </w:r>
    <w:r w:rsidR="00F63BC9" w:rsidRPr="00A92546">
      <w:rPr>
        <w:rFonts w:ascii="Arial" w:hAnsi="Arial" w:cs="Arial"/>
        <w:sz w:val="13"/>
        <w:szCs w:val="13"/>
      </w:rPr>
      <w:t xml:space="preserve"> (850) 443-7047       </w:t>
    </w:r>
    <w:r w:rsidR="00F63BC9" w:rsidRPr="00A92546">
      <w:rPr>
        <w:rFonts w:ascii="Arial" w:hAnsi="Arial" w:cs="Arial"/>
        <w:b/>
        <w:bCs/>
        <w:sz w:val="13"/>
        <w:szCs w:val="13"/>
      </w:rPr>
      <w:t>Andrew Syder:</w:t>
    </w:r>
    <w:r w:rsidR="00F63BC9" w:rsidRPr="00A92546">
      <w:rPr>
        <w:rFonts w:ascii="Arial" w:hAnsi="Arial" w:cs="Arial"/>
        <w:sz w:val="13"/>
        <w:szCs w:val="13"/>
      </w:rPr>
      <w:t xml:space="preserve"> (831) 430-6986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594C" w14:textId="77777777" w:rsidR="00960C56" w:rsidRDefault="00960C56" w:rsidP="00563C36">
      <w:r>
        <w:separator/>
      </w:r>
    </w:p>
  </w:footnote>
  <w:footnote w:type="continuationSeparator" w:id="0">
    <w:p w14:paraId="759B4631" w14:textId="77777777" w:rsidR="00960C56" w:rsidRDefault="00960C56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20"/>
    </w:tblGrid>
    <w:tr w:rsidR="00712C68" w:rsidRPr="00763A3D" w14:paraId="3D534C11" w14:textId="77777777" w:rsidTr="00F80371">
      <w:trPr>
        <w:trHeight w:val="590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41A3A08E" w14:textId="22B9F888" w:rsidR="00712C68" w:rsidRPr="00D768A9" w:rsidRDefault="00D768A9" w:rsidP="00D768A9">
          <w:pPr>
            <w:spacing w:before="232"/>
            <w:jc w:val="right"/>
            <w:rPr>
              <w:rFonts w:ascii="Arial" w:hAnsi="Arial" w:cs="Arial"/>
              <w:b/>
              <w:bCs/>
              <w:sz w:val="22"/>
            </w:rPr>
          </w:pPr>
          <w:r w:rsidRPr="00D768A9">
            <w:rPr>
              <w:rFonts w:ascii="Arial" w:hAnsi="Arial" w:cs="Arial"/>
              <w:b/>
              <w:bCs/>
              <w:sz w:val="22"/>
            </w:rPr>
            <w:t>Call Sheet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234BA"/>
    <w:rsid w:val="00053891"/>
    <w:rsid w:val="00057832"/>
    <w:rsid w:val="00060E22"/>
    <w:rsid w:val="00063C2E"/>
    <w:rsid w:val="00085980"/>
    <w:rsid w:val="00090D9F"/>
    <w:rsid w:val="000B7960"/>
    <w:rsid w:val="000C187C"/>
    <w:rsid w:val="000C68CA"/>
    <w:rsid w:val="000D1705"/>
    <w:rsid w:val="000D5F0C"/>
    <w:rsid w:val="000E2AC8"/>
    <w:rsid w:val="000E4AF4"/>
    <w:rsid w:val="001449A9"/>
    <w:rsid w:val="00147897"/>
    <w:rsid w:val="00155024"/>
    <w:rsid w:val="00157FAF"/>
    <w:rsid w:val="001635B1"/>
    <w:rsid w:val="00173DAA"/>
    <w:rsid w:val="00185D1A"/>
    <w:rsid w:val="001900BF"/>
    <w:rsid w:val="001F03A5"/>
    <w:rsid w:val="001F214E"/>
    <w:rsid w:val="001F7783"/>
    <w:rsid w:val="00220178"/>
    <w:rsid w:val="002251FC"/>
    <w:rsid w:val="00230FE8"/>
    <w:rsid w:val="00235223"/>
    <w:rsid w:val="002361B6"/>
    <w:rsid w:val="002368E7"/>
    <w:rsid w:val="0024796A"/>
    <w:rsid w:val="00252656"/>
    <w:rsid w:val="00273E48"/>
    <w:rsid w:val="00275771"/>
    <w:rsid w:val="002A3C32"/>
    <w:rsid w:val="002B6800"/>
    <w:rsid w:val="002F3F69"/>
    <w:rsid w:val="00300AA9"/>
    <w:rsid w:val="00306CBA"/>
    <w:rsid w:val="00306E59"/>
    <w:rsid w:val="003310E4"/>
    <w:rsid w:val="00341CC4"/>
    <w:rsid w:val="003A0A55"/>
    <w:rsid w:val="003A1092"/>
    <w:rsid w:val="003C15F6"/>
    <w:rsid w:val="003C2D69"/>
    <w:rsid w:val="003E270F"/>
    <w:rsid w:val="003E2987"/>
    <w:rsid w:val="003E654E"/>
    <w:rsid w:val="0040402C"/>
    <w:rsid w:val="00406D80"/>
    <w:rsid w:val="00412053"/>
    <w:rsid w:val="00415E93"/>
    <w:rsid w:val="004226BA"/>
    <w:rsid w:val="00437D27"/>
    <w:rsid w:val="00450409"/>
    <w:rsid w:val="00461393"/>
    <w:rsid w:val="00485A66"/>
    <w:rsid w:val="0048609E"/>
    <w:rsid w:val="004938E2"/>
    <w:rsid w:val="00497601"/>
    <w:rsid w:val="004A10C9"/>
    <w:rsid w:val="004A1FB1"/>
    <w:rsid w:val="004A590E"/>
    <w:rsid w:val="004B6591"/>
    <w:rsid w:val="004C1E64"/>
    <w:rsid w:val="004D1B11"/>
    <w:rsid w:val="004D29ED"/>
    <w:rsid w:val="004D3EFA"/>
    <w:rsid w:val="004E3C3B"/>
    <w:rsid w:val="004F1FC7"/>
    <w:rsid w:val="004F3839"/>
    <w:rsid w:val="004F3EAA"/>
    <w:rsid w:val="00511A59"/>
    <w:rsid w:val="00517527"/>
    <w:rsid w:val="00525DA7"/>
    <w:rsid w:val="00527680"/>
    <w:rsid w:val="00532FDC"/>
    <w:rsid w:val="00552B9B"/>
    <w:rsid w:val="00563C36"/>
    <w:rsid w:val="00577C1B"/>
    <w:rsid w:val="00586375"/>
    <w:rsid w:val="00590128"/>
    <w:rsid w:val="005B339F"/>
    <w:rsid w:val="005D7B2F"/>
    <w:rsid w:val="005E05D7"/>
    <w:rsid w:val="005E2B41"/>
    <w:rsid w:val="005F47B2"/>
    <w:rsid w:val="006013D5"/>
    <w:rsid w:val="00602FC2"/>
    <w:rsid w:val="0062327F"/>
    <w:rsid w:val="0062721A"/>
    <w:rsid w:val="006344AD"/>
    <w:rsid w:val="0065091C"/>
    <w:rsid w:val="00657FC6"/>
    <w:rsid w:val="00675971"/>
    <w:rsid w:val="00677333"/>
    <w:rsid w:val="00691602"/>
    <w:rsid w:val="0069516E"/>
    <w:rsid w:val="00697026"/>
    <w:rsid w:val="006B27B3"/>
    <w:rsid w:val="006D2CB7"/>
    <w:rsid w:val="006F06D5"/>
    <w:rsid w:val="00707BA4"/>
    <w:rsid w:val="00712C68"/>
    <w:rsid w:val="007169A5"/>
    <w:rsid w:val="00725EE5"/>
    <w:rsid w:val="00736601"/>
    <w:rsid w:val="00737A39"/>
    <w:rsid w:val="00742798"/>
    <w:rsid w:val="00746BD9"/>
    <w:rsid w:val="00763A3D"/>
    <w:rsid w:val="00770EF4"/>
    <w:rsid w:val="0077173E"/>
    <w:rsid w:val="00780FF6"/>
    <w:rsid w:val="0079397E"/>
    <w:rsid w:val="007A1CE0"/>
    <w:rsid w:val="007A386C"/>
    <w:rsid w:val="007B3A91"/>
    <w:rsid w:val="007C364B"/>
    <w:rsid w:val="007D3C6E"/>
    <w:rsid w:val="007D4C93"/>
    <w:rsid w:val="007E1D3A"/>
    <w:rsid w:val="007F06A5"/>
    <w:rsid w:val="00807F53"/>
    <w:rsid w:val="00815F29"/>
    <w:rsid w:val="00822E85"/>
    <w:rsid w:val="00823CA4"/>
    <w:rsid w:val="00830CE7"/>
    <w:rsid w:val="0083112A"/>
    <w:rsid w:val="00857D14"/>
    <w:rsid w:val="008A7928"/>
    <w:rsid w:val="0092520B"/>
    <w:rsid w:val="00927551"/>
    <w:rsid w:val="00936935"/>
    <w:rsid w:val="009375A7"/>
    <w:rsid w:val="00960C56"/>
    <w:rsid w:val="00963750"/>
    <w:rsid w:val="00965976"/>
    <w:rsid w:val="00982CBF"/>
    <w:rsid w:val="009E156D"/>
    <w:rsid w:val="00A14EC9"/>
    <w:rsid w:val="00A34114"/>
    <w:rsid w:val="00A35591"/>
    <w:rsid w:val="00A36872"/>
    <w:rsid w:val="00A4302A"/>
    <w:rsid w:val="00A55D74"/>
    <w:rsid w:val="00A610D5"/>
    <w:rsid w:val="00A617EA"/>
    <w:rsid w:val="00A734EE"/>
    <w:rsid w:val="00A748A8"/>
    <w:rsid w:val="00A84420"/>
    <w:rsid w:val="00A92328"/>
    <w:rsid w:val="00A92546"/>
    <w:rsid w:val="00A957B4"/>
    <w:rsid w:val="00AA26A9"/>
    <w:rsid w:val="00AC6DD3"/>
    <w:rsid w:val="00AD6472"/>
    <w:rsid w:val="00B008A7"/>
    <w:rsid w:val="00B00A66"/>
    <w:rsid w:val="00B02739"/>
    <w:rsid w:val="00B115E3"/>
    <w:rsid w:val="00B42399"/>
    <w:rsid w:val="00B65B38"/>
    <w:rsid w:val="00B822DD"/>
    <w:rsid w:val="00B856D7"/>
    <w:rsid w:val="00B9113C"/>
    <w:rsid w:val="00B948F1"/>
    <w:rsid w:val="00BA6E90"/>
    <w:rsid w:val="00BB0A15"/>
    <w:rsid w:val="00BB6A59"/>
    <w:rsid w:val="00BC259A"/>
    <w:rsid w:val="00BD77CD"/>
    <w:rsid w:val="00BE1D2C"/>
    <w:rsid w:val="00C043E5"/>
    <w:rsid w:val="00C259F2"/>
    <w:rsid w:val="00C377A6"/>
    <w:rsid w:val="00C37D99"/>
    <w:rsid w:val="00C41F7A"/>
    <w:rsid w:val="00C6767E"/>
    <w:rsid w:val="00C733E7"/>
    <w:rsid w:val="00C821AC"/>
    <w:rsid w:val="00C90EBB"/>
    <w:rsid w:val="00CA04D2"/>
    <w:rsid w:val="00CA6756"/>
    <w:rsid w:val="00CB1424"/>
    <w:rsid w:val="00CC2EF0"/>
    <w:rsid w:val="00CD1C57"/>
    <w:rsid w:val="00CD3AA6"/>
    <w:rsid w:val="00CD50E3"/>
    <w:rsid w:val="00CE1D80"/>
    <w:rsid w:val="00CF6A41"/>
    <w:rsid w:val="00D26DBB"/>
    <w:rsid w:val="00D517F6"/>
    <w:rsid w:val="00D54DBE"/>
    <w:rsid w:val="00D61C87"/>
    <w:rsid w:val="00D768A9"/>
    <w:rsid w:val="00DC3D38"/>
    <w:rsid w:val="00DE4AE0"/>
    <w:rsid w:val="00DF2218"/>
    <w:rsid w:val="00E059CE"/>
    <w:rsid w:val="00E30BB4"/>
    <w:rsid w:val="00E33AD2"/>
    <w:rsid w:val="00E36603"/>
    <w:rsid w:val="00E43FAA"/>
    <w:rsid w:val="00E446C3"/>
    <w:rsid w:val="00E653F9"/>
    <w:rsid w:val="00E767BE"/>
    <w:rsid w:val="00E9166B"/>
    <w:rsid w:val="00E95D23"/>
    <w:rsid w:val="00EA4E62"/>
    <w:rsid w:val="00EB3319"/>
    <w:rsid w:val="00EC3FE8"/>
    <w:rsid w:val="00ED53F6"/>
    <w:rsid w:val="00EE5515"/>
    <w:rsid w:val="00EE5671"/>
    <w:rsid w:val="00EF1F48"/>
    <w:rsid w:val="00F01AAD"/>
    <w:rsid w:val="00F12B55"/>
    <w:rsid w:val="00F32EE1"/>
    <w:rsid w:val="00F3672A"/>
    <w:rsid w:val="00F43085"/>
    <w:rsid w:val="00F63BC9"/>
    <w:rsid w:val="00F80371"/>
    <w:rsid w:val="00F91B95"/>
    <w:rsid w:val="00F9213A"/>
    <w:rsid w:val="00FA5CEA"/>
    <w:rsid w:val="00FC7348"/>
    <w:rsid w:val="00FD2732"/>
    <w:rsid w:val="00FD4F8B"/>
    <w:rsid w:val="00FD7067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  <w:rPr>
      <w:rFonts w:asciiTheme="minorHAnsi" w:eastAsia="MS Mincho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2020-09-12T00:27:00Z</cp:lastPrinted>
  <dcterms:created xsi:type="dcterms:W3CDTF">2020-09-02T14:28:00Z</dcterms:created>
  <dcterms:modified xsi:type="dcterms:W3CDTF">2022-10-01T17:24:00Z</dcterms:modified>
</cp:coreProperties>
</file>