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3"/>
        <w:gridCol w:w="810"/>
        <w:gridCol w:w="886"/>
        <w:gridCol w:w="14"/>
        <w:gridCol w:w="6750"/>
        <w:gridCol w:w="990"/>
      </w:tblGrid>
      <w:tr w:rsidR="009E0A67" w:rsidRPr="00DD1F96" w14:paraId="64EA0FD1" w14:textId="77777777" w:rsidTr="00DD1F96">
        <w:trPr>
          <w:trHeight w:hRule="exact" w:val="202"/>
        </w:trPr>
        <w:tc>
          <w:tcPr>
            <w:tcW w:w="1723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2F58D992" w:rsidR="009E0A67" w:rsidRPr="00DD1F96" w:rsidRDefault="009E0A67" w:rsidP="00DD1F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  <w:r w:rsidRPr="00DD1F9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PROD. NUMBER</w:t>
            </w:r>
          </w:p>
        </w:tc>
        <w:tc>
          <w:tcPr>
            <w:tcW w:w="77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6D853AD" w14:textId="630B1A0E" w:rsidR="009E0A67" w:rsidRPr="00DD1F96" w:rsidRDefault="009E0A67" w:rsidP="00DD1F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  <w:r w:rsidRPr="00DD1F9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PRODUCTION TITLE</w:t>
            </w:r>
          </w:p>
        </w:tc>
      </w:tr>
      <w:tr w:rsidR="009E0A67" w:rsidRPr="009673FE" w14:paraId="39952AAE" w14:textId="77777777" w:rsidTr="00A85C79">
        <w:trPr>
          <w:trHeight w:val="503"/>
        </w:trPr>
        <w:tc>
          <w:tcPr>
            <w:tcW w:w="1723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140D327C" w:rsidR="009E0A67" w:rsidRPr="009673FE" w:rsidRDefault="009E0A6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F67C2" w14:textId="7913661F" w:rsidR="009E0A67" w:rsidRPr="009673FE" w:rsidRDefault="009E0A67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A67" w:rsidRPr="00DD1F96" w14:paraId="2F432915" w14:textId="77777777" w:rsidTr="00DD1F96">
        <w:trPr>
          <w:gridBefore w:val="1"/>
          <w:wBefore w:w="13" w:type="dxa"/>
          <w:trHeight w:val="242"/>
        </w:trPr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0A7C527" w14:textId="77777777" w:rsidR="009E0A67" w:rsidRPr="00DD1F96" w:rsidRDefault="009E0A67" w:rsidP="0029797B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9E0A67" w:rsidRPr="00DD1F96" w14:paraId="6210BBA8" w14:textId="77777777" w:rsidTr="00D777BD">
        <w:trPr>
          <w:gridBefore w:val="1"/>
          <w:wBefore w:w="13" w:type="dxa"/>
          <w:trHeight w:hRule="exact" w:val="202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E8BE225" w14:textId="7B22551E" w:rsidR="009E0A67" w:rsidRPr="00DD1F96" w:rsidRDefault="009E0A67" w:rsidP="00DD1F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bookmarkStart w:id="0" w:name="_Hlk527387528"/>
            <w:r w:rsidRPr="00DD1F9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SETUP</w:t>
            </w: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176F8547" w14:textId="78581581" w:rsidR="009E0A67" w:rsidRPr="00DD1F96" w:rsidRDefault="009E0A67" w:rsidP="00DD1F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DD1F9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TAKE</w:t>
            </w:r>
          </w:p>
        </w:tc>
        <w:tc>
          <w:tcPr>
            <w:tcW w:w="7754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C58B47C" w14:textId="736EAC67" w:rsidR="009E0A67" w:rsidRPr="00DD1F96" w:rsidRDefault="009E0A67" w:rsidP="00DD1F9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DD1F9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NOTES</w:t>
            </w:r>
          </w:p>
        </w:tc>
      </w:tr>
      <w:tr w:rsidR="00DD1F96" w:rsidRPr="00DD1F96" w14:paraId="040502CA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6FC083B" w14:textId="4327CA5C" w:rsidR="00DD1F96" w:rsidRPr="00D777BD" w:rsidRDefault="00DD1F96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28039893"/>
            <w:bookmarkEnd w:id="0"/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D47DFF" w14:textId="1FA58053" w:rsidR="00DD1F96" w:rsidRPr="00D777BD" w:rsidRDefault="00DD1F96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28E4AD4" w14:textId="4DF306C7" w:rsidR="00D777BD" w:rsidRPr="00D777BD" w:rsidRDefault="00D777BD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C4553F3" w14:textId="77777777" w:rsidR="00D777BD" w:rsidRDefault="00D777BD" w:rsidP="00D777BD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bookmarkStart w:id="2" w:name="OLE_LINK5"/>
            <w:bookmarkStart w:id="3" w:name="OLE_LINK6"/>
            <w:bookmarkStart w:id="4" w:name="OLE_LINK9"/>
            <w:bookmarkStart w:id="5" w:name="OLE_LINK10"/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  <w:bookmarkStart w:id="6" w:name="OLE_LINK7"/>
            <w:bookmarkStart w:id="7" w:name="OLE_LINK8"/>
            <w:bookmarkEnd w:id="2"/>
            <w:bookmarkEnd w:id="3"/>
          </w:p>
          <w:p w14:paraId="3AB2912E" w14:textId="77777777" w:rsidR="00D777BD" w:rsidRDefault="00D777BD" w:rsidP="00D777BD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  <w:bookmarkEnd w:id="6"/>
            <w:bookmarkEnd w:id="7"/>
          </w:p>
          <w:p w14:paraId="6F786DF2" w14:textId="77777777" w:rsidR="00D777BD" w:rsidRDefault="00D777BD" w:rsidP="00D777BD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Series</w:t>
            </w:r>
            <w:bookmarkEnd w:id="4"/>
            <w:bookmarkEnd w:id="5"/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 </w:t>
            </w:r>
          </w:p>
          <w:p w14:paraId="7A1ECDC1" w14:textId="77777777" w:rsidR="00D777BD" w:rsidRDefault="00D777BD" w:rsidP="00D777BD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AC8543C" w14:textId="77777777" w:rsidR="00D777BD" w:rsidRDefault="00D777BD" w:rsidP="00D777BD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5BF2932D" w14:textId="41A36296" w:rsidR="00A85C79" w:rsidRPr="00DD1F96" w:rsidRDefault="00D777BD" w:rsidP="00D777BD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2CBB1845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DA9AAAA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05264F" w14:textId="1A43F23D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D9B636A" w14:textId="01E444B9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8F650D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3C8895DC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5EE9EA84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4ED6C2BD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1FF99F0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D41B4A0" w14:textId="2BE9C125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4E71732F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3B19B3F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F9DAE08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F2A4332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6C36A4E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71D227D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64E9C4D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30CEF6F0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EE41B2D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360AA49" w14:textId="4B342E87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39ACCC2B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A250F82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D09989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F9F01A9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00B0759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225990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476B93A1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050B6048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0796700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520F8D4E" w14:textId="25FF38D6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0AB40A12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7270E84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0649A0C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E768BC2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D7F5F67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2A7BC943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69E4D6D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0B121B12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0A540C7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34DC83AB" w14:textId="40E82C7B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30128547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F85C58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4FB9E62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63F7E1F4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2DA11D9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62EB94A9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02B307A4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2938D5CD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46EEE4C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EB89567" w14:textId="77777777" w:rsid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  <w:p w14:paraId="37A42B01" w14:textId="77777777" w:rsidR="00A85C79" w:rsidRPr="00DD1F96" w:rsidRDefault="00A85C79" w:rsidP="00D777BD">
            <w:pPr>
              <w:spacing w:before="60"/>
              <w:rPr>
                <w:rFonts w:ascii="Arial" w:hAnsi="Arial" w:cs="Arial"/>
                <w:sz w:val="15"/>
                <w:szCs w:val="15"/>
                <w:lang w:eastAsia="ja-JP"/>
              </w:rPr>
            </w:pPr>
          </w:p>
        </w:tc>
      </w:tr>
      <w:tr w:rsidR="00A85C79" w:rsidRPr="00DD1F96" w14:paraId="10E69494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AA51A85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F71EE2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05689148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A48684E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6D67B03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D39F38A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2340B99F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51DBCFE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179A2E15" w14:textId="6AAE6F13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6AB88E64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4F62D19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32D1D4E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14CA11AE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F6984AD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E13B2D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64BFF130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3294A28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B2C7BC0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714F99C" w14:textId="4DC3C6CC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60E3C582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8B520A2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B1D7C5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CAF7024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46798C5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55C7338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16BCE0EC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670D6C56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9021EB3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316DEB2C" w14:textId="5B044479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756A3AD2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BAA558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265EF6B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0B9EBC88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409EC89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7BC407A7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A66813D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3978C678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6962C41B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63B36D05" w14:textId="59F3AB0A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32FD7D28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ECC747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8A5F6A3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1F3B131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3F59697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2F9F17A4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055AC0EE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05A80F7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1B668AD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3CE186CF" w14:textId="3A20DA28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7E92CDC5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C77719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30CD79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D47A187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95DF16C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4037B40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549C16DF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032653F0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706ED961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00C9A94" w14:textId="0BCC5F18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78BA1E0F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6F90E14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B9E0654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7865C863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A68E11A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649083ED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17220101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0E8D380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AABA5B5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73C5722D" w14:textId="6DC1490B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7D1F99AF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6519C36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3E292AB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62175CC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B1C0B21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6DE3CCA0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572DF595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9333ED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DFF1659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CB0FE7C" w14:textId="6279516E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56D545ED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C22A753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79FA04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A791D6E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335C964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217BF8C4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C033F36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39CC373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002DB89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36AE4B9" w14:textId="69FCABDB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4285BB67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E31A678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CC1426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D2DC561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D59EA4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D7DF1AD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03AD36B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2717EAA9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B921E60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4FF9F055" w14:textId="265BDD96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7CB000BB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5E2967A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0B398E5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4FD431D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D508A27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05D0B8A9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3348F19A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069825B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3ABA95A1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30472AC" w14:textId="7CF04E00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57852E16" w14:textId="77777777" w:rsidTr="00A85C79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ECBA439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5681551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6506B2F1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9ED6411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324A2A4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7F802579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722A8020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63823E7D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4D0BC4AE" w14:textId="3356D9A9" w:rsidR="00A85C79" w:rsidRPr="00A85C79" w:rsidRDefault="00A85C79" w:rsidP="00A85C79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85C79" w:rsidRPr="00DD1F96" w14:paraId="6F732ABE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3893C3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2896D65" w14:textId="77777777" w:rsidR="00A85C79" w:rsidRPr="00D777BD" w:rsidRDefault="00A85C79" w:rsidP="00A85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D366F18" w14:textId="77777777" w:rsidR="00A85C79" w:rsidRPr="00D777BD" w:rsidRDefault="00A85C79" w:rsidP="00A85C79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5E8FC8A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762D134B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3A4A2A4B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4A455770" w14:textId="77777777" w:rsidR="00A85C79" w:rsidRDefault="00A85C79" w:rsidP="00A85C79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61383582" w14:textId="77777777" w:rsidR="00A85C79" w:rsidRDefault="00A85C79" w:rsidP="00A85C79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68A7E458" w14:textId="77777777" w:rsidR="00A85C79" w:rsidRDefault="00A85C79" w:rsidP="009216E5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  <w:p w14:paraId="6C50B66B" w14:textId="41B21A4D" w:rsidR="00AA6C36" w:rsidRPr="009216E5" w:rsidRDefault="00AA6C36" w:rsidP="009216E5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</w:p>
        </w:tc>
      </w:tr>
      <w:tr w:rsidR="00AA6C36" w:rsidRPr="00DD1F96" w14:paraId="3D5C7F38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D5B01D2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761CE01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E28B861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904F45B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6E1EF776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350850BF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B0E7200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14382FD6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B364E0A" w14:textId="49B47F38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4CD5BE66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4862A9E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A1DD9B9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6365E62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59C474F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3768880D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40383935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47F781F7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7D41C727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ECF96B8" w14:textId="2C81624F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4137C15E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7AEAF98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3931FF9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6E3E97C7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F715D1D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B0DF827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71F5C91B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7D3101F2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C24ABE8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7251A51A" w14:textId="57945F87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66616717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3C4AA93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D08FC2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3E27F4D2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D018E5C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3FBF57FB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A9F1C11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35047086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065D8EF0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1DE7F2FC" w14:textId="25FB3F88" w:rsidR="00AA6C36" w:rsidRPr="00DD1F96" w:rsidRDefault="00AA6C36" w:rsidP="00AA6C36">
            <w:pPr>
              <w:spacing w:after="60"/>
              <w:rPr>
                <w:rFonts w:ascii="Arial" w:hAnsi="Arial" w:cs="Arial"/>
                <w:sz w:val="15"/>
                <w:szCs w:val="15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0E763D66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3271FD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4BA6A3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444B01A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DD490BC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2EC13D1C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46523995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5B77DDDF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0879E90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1A24BD13" w14:textId="176D6EF7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575173E8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BAA92CC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9CE5F3F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1D28C423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EDD2623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50CEFA0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C51779C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4C667523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11A894E9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3FF93ACC" w14:textId="0E8DA4C1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6469D4C7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3356765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2CC807C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A69D303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9429A6F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5B2B4A32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6CA5102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3A928255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19ED118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58D0FC3F" w14:textId="4D1AF1D6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29425EF3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174B5F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B3702D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DE34111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A30BFE0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B3DEB70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317DF337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47E8626A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391469C1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2441766" w14:textId="6D0680ED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4653E526" w14:textId="77777777" w:rsidTr="00AA6C3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E0ABDA6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D1A63D2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87432F3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4908578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275D144D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38E0A14B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C98937D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45EE2B3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CD36EF1" w14:textId="5D1F1E1E" w:rsidR="00AA6C36" w:rsidRPr="00AA6C36" w:rsidRDefault="00AA6C36" w:rsidP="00AA6C36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AA6C36" w:rsidRPr="00DD1F96" w14:paraId="73E6C248" w14:textId="77777777" w:rsidTr="007056E6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D6B6AE0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CEFE605" w14:textId="77777777" w:rsidR="00AA6C36" w:rsidRPr="00D777BD" w:rsidRDefault="00AA6C36" w:rsidP="00AA6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7A583510" w14:textId="77777777" w:rsidR="00AA6C36" w:rsidRPr="00D777BD" w:rsidRDefault="00AA6C36" w:rsidP="00AA6C36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93E2D50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15D2E41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EC44570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3AA89AA7" w14:textId="77777777" w:rsidR="00AA6C36" w:rsidRDefault="00AA6C36" w:rsidP="00AA6C36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7141BEA6" w14:textId="77777777" w:rsidR="00AA6C36" w:rsidRDefault="00AA6C36" w:rsidP="00AA6C36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4F8B28E" w14:textId="65CB08F0" w:rsidR="00AA6C36" w:rsidRPr="00DD1F96" w:rsidRDefault="00AA6C36" w:rsidP="00AA6C36">
            <w:pPr>
              <w:spacing w:after="60"/>
              <w:rPr>
                <w:rFonts w:ascii="Arial" w:hAnsi="Arial" w:cs="Arial"/>
                <w:sz w:val="15"/>
                <w:szCs w:val="15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58F5DF8E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2936EB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2CB8BB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1DB78C04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5834421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37D97530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2C718C0E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B16B1DB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0B1DDF2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529C8061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31E1D67D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B8E2E03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8882AB7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ADB919D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46DF36D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92069B3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7B83CE57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0A8FE967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4DF9C964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2AFEB48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347A7815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EE4F21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45E8E0A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A7BE270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DAA9D21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455AEEE7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4C8BEDC2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2F2CFD26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6BF87431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358E7064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DD1F96" w14:paraId="4D11C651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95D899B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474E030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2C98C52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918FB6F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5E729C67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6DE6F568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50617664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4607AB7A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2F4A364C" w14:textId="77777777" w:rsidR="007056E6" w:rsidRPr="00DD1F96" w:rsidRDefault="007056E6" w:rsidP="003C52BE">
            <w:pPr>
              <w:spacing w:after="60"/>
              <w:rPr>
                <w:rFonts w:ascii="Arial" w:hAnsi="Arial" w:cs="Arial"/>
                <w:sz w:val="15"/>
                <w:szCs w:val="15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0762AD2F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DF200EB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1A1C01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6CB103AA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DE67E87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6E90DEED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46C51ACA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2A1986B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5C60FCF6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FD55D22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3B86EAA2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9A90A7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7AC59CC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49FD95CA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0684671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5B6331A5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0774638E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171C058C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90D7FDD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5EEF703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59B5EDF1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1E419B3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6BAC17D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59DD3F8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2D998BA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60C4E3EC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7C68B217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578528FF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A82963B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6ECA15DF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5502AFC2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3761FFA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5B58319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F7348A6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4B6D7BA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257EE917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10C0EE33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547EE202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2B14B82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06AA7978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AA6C36" w14:paraId="686FE92D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31D8409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E5F2FF2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4BF5F96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CC2BCF4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35D7D713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3462C61A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4C5690E3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30012C35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3809BBA1" w14:textId="77777777" w:rsidR="007056E6" w:rsidRPr="00AA6C36" w:rsidRDefault="007056E6" w:rsidP="003C52BE">
            <w:pPr>
              <w:spacing w:after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tr w:rsidR="007056E6" w:rsidRPr="00DD1F96" w14:paraId="110DBBEF" w14:textId="77777777" w:rsidTr="003C52BE">
        <w:trPr>
          <w:gridBefore w:val="1"/>
          <w:wBefore w:w="13" w:type="dxa"/>
          <w:cantSplit/>
          <w:trHeight w:hRule="exact" w:val="1267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8514D73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14F00B" w14:textId="77777777" w:rsidR="007056E6" w:rsidRPr="00D777BD" w:rsidRDefault="007056E6" w:rsidP="003C5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0849C9D7" w14:textId="77777777" w:rsidR="007056E6" w:rsidRPr="00D777BD" w:rsidRDefault="007056E6" w:rsidP="003C52BE">
            <w:pPr>
              <w:spacing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1D0E98B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Sync</w:t>
            </w:r>
          </w:p>
          <w:p w14:paraId="169C21F6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MOS</w:t>
            </w:r>
          </w:p>
          <w:p w14:paraId="7ECF9123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Series </w:t>
            </w:r>
          </w:p>
          <w:p w14:paraId="7BFFE372" w14:textId="77777777" w:rsidR="007056E6" w:rsidRDefault="007056E6" w:rsidP="003C52BE">
            <w:pPr>
              <w:spacing w:before="60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 xml:space="preserve">Best </w:t>
            </w:r>
          </w:p>
          <w:p w14:paraId="22C596CF" w14:textId="77777777" w:rsidR="007056E6" w:rsidRDefault="007056E6" w:rsidP="003C52BE">
            <w:pPr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Good</w:t>
            </w:r>
          </w:p>
          <w:p w14:paraId="1137498F" w14:textId="77777777" w:rsidR="007056E6" w:rsidRPr="00DD1F96" w:rsidRDefault="007056E6" w:rsidP="003C52BE">
            <w:pPr>
              <w:spacing w:after="60"/>
              <w:rPr>
                <w:rFonts w:ascii="Arial" w:hAnsi="Arial" w:cs="Arial"/>
                <w:sz w:val="15"/>
                <w:szCs w:val="15"/>
                <w:lang w:eastAsia="ja-JP"/>
              </w:rPr>
            </w:pPr>
            <w:r w:rsidRPr="00DD1F96">
              <w:rPr>
                <w:rFonts w:ascii="Arial" w:hAnsi="Arial" w:cs="Arial"/>
                <w:sz w:val="15"/>
                <w:szCs w:val="15"/>
                <w:lang w:eastAsia="ja-JP"/>
              </w:rPr>
              <w:t xml:space="preserve">□ </w:t>
            </w:r>
            <w:r w:rsidRPr="00DD1F96">
              <w:rPr>
                <w:rFonts w:ascii="Arial" w:hAnsi="Arial" w:cs="Arial"/>
                <w:sz w:val="13"/>
                <w:szCs w:val="13"/>
                <w:lang w:eastAsia="ja-JP"/>
              </w:rPr>
              <w:t>No Goo</w:t>
            </w:r>
            <w:r>
              <w:rPr>
                <w:rFonts w:ascii="Arial" w:hAnsi="Arial" w:cs="Arial"/>
                <w:sz w:val="13"/>
                <w:szCs w:val="13"/>
                <w:lang w:eastAsia="ja-JP"/>
              </w:rPr>
              <w:t>d</w:t>
            </w:r>
          </w:p>
        </w:tc>
      </w:tr>
      <w:bookmarkEnd w:id="1"/>
    </w:tbl>
    <w:p w14:paraId="2F140761" w14:textId="75DE054C" w:rsidR="000E4AF4" w:rsidRPr="00DD1F96" w:rsidRDefault="000E4AF4" w:rsidP="00AA6C36">
      <w:pPr>
        <w:spacing w:before="180"/>
        <w:rPr>
          <w:rFonts w:ascii="Arial" w:hAnsi="Arial" w:cs="Arial"/>
          <w:sz w:val="14"/>
          <w:szCs w:val="14"/>
        </w:rPr>
      </w:pPr>
    </w:p>
    <w:sectPr w:rsidR="000E4AF4" w:rsidRPr="00DD1F96" w:rsidSect="009E0A67">
      <w:headerReference w:type="default" r:id="rId7"/>
      <w:pgSz w:w="12240" w:h="15840"/>
      <w:pgMar w:top="864" w:right="1440" w:bottom="558" w:left="1440" w:header="57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062E" w14:textId="77777777" w:rsidR="00A341C5" w:rsidRDefault="00A341C5" w:rsidP="00563C36">
      <w:r>
        <w:separator/>
      </w:r>
    </w:p>
  </w:endnote>
  <w:endnote w:type="continuationSeparator" w:id="0">
    <w:p w14:paraId="02E84956" w14:textId="77777777" w:rsidR="00A341C5" w:rsidRDefault="00A341C5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83B2" w14:textId="77777777" w:rsidR="00A341C5" w:rsidRDefault="00A341C5" w:rsidP="00563C36">
      <w:r>
        <w:separator/>
      </w:r>
    </w:p>
  </w:footnote>
  <w:footnote w:type="continuationSeparator" w:id="0">
    <w:p w14:paraId="4643A751" w14:textId="77777777" w:rsidR="00A341C5" w:rsidRDefault="00A341C5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B5539C">
      <w:trPr>
        <w:trHeight w:val="797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51335519" w:rsidR="00712C68" w:rsidRPr="00DD1F96" w:rsidRDefault="00DD1F96" w:rsidP="00DD1F96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DD1F96">
            <w:rPr>
              <w:rFonts w:ascii="Arial" w:hAnsi="Arial" w:cs="Times New Roman (Body CS)"/>
              <w:b/>
              <w:bCs/>
              <w:sz w:val="22"/>
            </w:rPr>
            <w:t>Dailies Screening Notes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10643"/>
    <w:rsid w:val="003310E4"/>
    <w:rsid w:val="00341CC4"/>
    <w:rsid w:val="003608AA"/>
    <w:rsid w:val="003A0A55"/>
    <w:rsid w:val="003C15F6"/>
    <w:rsid w:val="003C2D69"/>
    <w:rsid w:val="003C5AD1"/>
    <w:rsid w:val="003E2987"/>
    <w:rsid w:val="00412053"/>
    <w:rsid w:val="00415E93"/>
    <w:rsid w:val="004226BA"/>
    <w:rsid w:val="004A590E"/>
    <w:rsid w:val="004E3C3B"/>
    <w:rsid w:val="00525DA7"/>
    <w:rsid w:val="00527680"/>
    <w:rsid w:val="00552B9B"/>
    <w:rsid w:val="00563C36"/>
    <w:rsid w:val="00590128"/>
    <w:rsid w:val="005D7B2F"/>
    <w:rsid w:val="005E05D7"/>
    <w:rsid w:val="005F3E4F"/>
    <w:rsid w:val="006013D5"/>
    <w:rsid w:val="006B27B3"/>
    <w:rsid w:val="006F06D5"/>
    <w:rsid w:val="007056E6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D4C93"/>
    <w:rsid w:val="007F54BB"/>
    <w:rsid w:val="00807F53"/>
    <w:rsid w:val="00857D14"/>
    <w:rsid w:val="008A46D0"/>
    <w:rsid w:val="009216E5"/>
    <w:rsid w:val="009673FE"/>
    <w:rsid w:val="009E0A67"/>
    <w:rsid w:val="009E156D"/>
    <w:rsid w:val="00A23E19"/>
    <w:rsid w:val="00A341C5"/>
    <w:rsid w:val="00A4302A"/>
    <w:rsid w:val="00A610D5"/>
    <w:rsid w:val="00A617EA"/>
    <w:rsid w:val="00A63622"/>
    <w:rsid w:val="00A748A8"/>
    <w:rsid w:val="00A84420"/>
    <w:rsid w:val="00A85C79"/>
    <w:rsid w:val="00A92328"/>
    <w:rsid w:val="00A957B4"/>
    <w:rsid w:val="00AA6C36"/>
    <w:rsid w:val="00AD6472"/>
    <w:rsid w:val="00B008A7"/>
    <w:rsid w:val="00B21F5C"/>
    <w:rsid w:val="00B42399"/>
    <w:rsid w:val="00B5539C"/>
    <w:rsid w:val="00B65B38"/>
    <w:rsid w:val="00B856D7"/>
    <w:rsid w:val="00BA6E90"/>
    <w:rsid w:val="00BB6A59"/>
    <w:rsid w:val="00BC259A"/>
    <w:rsid w:val="00C043E5"/>
    <w:rsid w:val="00C259F2"/>
    <w:rsid w:val="00C377A6"/>
    <w:rsid w:val="00C37D99"/>
    <w:rsid w:val="00C6767E"/>
    <w:rsid w:val="00CA04D2"/>
    <w:rsid w:val="00CA6756"/>
    <w:rsid w:val="00CB1424"/>
    <w:rsid w:val="00CD50E3"/>
    <w:rsid w:val="00D15D6B"/>
    <w:rsid w:val="00D25A09"/>
    <w:rsid w:val="00D26DBB"/>
    <w:rsid w:val="00D517F6"/>
    <w:rsid w:val="00D777BD"/>
    <w:rsid w:val="00DC3D38"/>
    <w:rsid w:val="00DD1F96"/>
    <w:rsid w:val="00DE4AE0"/>
    <w:rsid w:val="00DF2218"/>
    <w:rsid w:val="00E36603"/>
    <w:rsid w:val="00E43FAA"/>
    <w:rsid w:val="00E446C3"/>
    <w:rsid w:val="00E5377A"/>
    <w:rsid w:val="00E653F9"/>
    <w:rsid w:val="00E767BE"/>
    <w:rsid w:val="00E95D23"/>
    <w:rsid w:val="00ED53F6"/>
    <w:rsid w:val="00EF0E53"/>
    <w:rsid w:val="00EF1F48"/>
    <w:rsid w:val="00F01AAD"/>
    <w:rsid w:val="00F12B55"/>
    <w:rsid w:val="00F3672A"/>
    <w:rsid w:val="00FC7348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22</cp:revision>
  <cp:lastPrinted>2020-02-04T19:29:00Z</cp:lastPrinted>
  <dcterms:created xsi:type="dcterms:W3CDTF">2020-02-04T19:42:00Z</dcterms:created>
  <dcterms:modified xsi:type="dcterms:W3CDTF">2020-09-09T04:47:00Z</dcterms:modified>
</cp:coreProperties>
</file>