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453"/>
        <w:gridCol w:w="230"/>
        <w:gridCol w:w="7780"/>
      </w:tblGrid>
      <w:tr w:rsidR="00FF14E1" w:rsidRPr="00ED28C4" w14:paraId="64EA0FD1" w14:textId="77777777" w:rsidTr="00ED28C4">
        <w:trPr>
          <w:trHeight w:hRule="exact" w:val="202"/>
        </w:trPr>
        <w:tc>
          <w:tcPr>
            <w:tcW w:w="145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07431A07" w:rsidR="00FF14E1" w:rsidRPr="00ED28C4" w:rsidRDefault="00A23E19" w:rsidP="00ED28C4">
            <w:pPr>
              <w:spacing w:before="26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1"/>
                <w:szCs w:val="11"/>
              </w:rPr>
            </w:pPr>
            <w:r w:rsidRPr="00ED28C4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</w:t>
            </w:r>
            <w:r w:rsidR="00B92CFC" w:rsidRPr="00ED28C4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.</w:t>
            </w:r>
            <w:r w:rsidRPr="00ED28C4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 xml:space="preserve"> NUM</w:t>
            </w:r>
            <w:r w:rsidRPr="00ED28C4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  <w:shd w:val="clear" w:color="auto" w:fill="D9D9D9" w:themeFill="background1" w:themeFillShade="D9"/>
              </w:rPr>
              <w:t>BER</w:t>
            </w:r>
          </w:p>
        </w:tc>
        <w:tc>
          <w:tcPr>
            <w:tcW w:w="230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71EE1975" w14:textId="669BD85B" w:rsidR="00FF14E1" w:rsidRPr="00ED28C4" w:rsidRDefault="00FF14E1" w:rsidP="00ED28C4">
            <w:pPr>
              <w:spacing w:before="26" w:line="276" w:lineRule="auto"/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1"/>
                <w:szCs w:val="11"/>
              </w:rPr>
            </w:pPr>
          </w:p>
        </w:tc>
        <w:tc>
          <w:tcPr>
            <w:tcW w:w="77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6D853AD" w14:textId="04BA14C0" w:rsidR="00FF14E1" w:rsidRPr="00ED28C4" w:rsidRDefault="00B92CFC" w:rsidP="00ED28C4">
            <w:pPr>
              <w:spacing w:before="26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ED28C4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PRODUCTION TITLE</w:t>
            </w:r>
          </w:p>
        </w:tc>
      </w:tr>
      <w:tr w:rsidR="00FF14E1" w:rsidRPr="00ED28C4" w14:paraId="39952AAE" w14:textId="77777777" w:rsidTr="00ED28C4">
        <w:trPr>
          <w:trHeight w:val="386"/>
        </w:trPr>
        <w:tc>
          <w:tcPr>
            <w:tcW w:w="145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140D327C" w:rsidR="00FF14E1" w:rsidRPr="00ED28C4" w:rsidRDefault="00FF14E1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952B513" w14:textId="3736031B" w:rsidR="00FF14E1" w:rsidRPr="00ED28C4" w:rsidRDefault="00FF14E1" w:rsidP="00ED28C4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F67C2" w14:textId="7913661F" w:rsidR="00FF14E1" w:rsidRPr="00ED28C4" w:rsidRDefault="00FF14E1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53652AD5" w:rsidR="00527680" w:rsidRPr="00ED28C4" w:rsidRDefault="00527680" w:rsidP="00ED28C4">
      <w:pPr>
        <w:spacing w:line="276" w:lineRule="auto"/>
        <w:rPr>
          <w:rFonts w:ascii="Arial" w:hAnsi="Arial" w:cs="Arial"/>
          <w:sz w:val="20"/>
          <w:szCs w:val="20"/>
        </w:rPr>
      </w:pPr>
    </w:p>
    <w:p w14:paraId="6E729DF5" w14:textId="76747128" w:rsidR="00B92CFC" w:rsidRPr="00ED28C4" w:rsidRDefault="00B92CFC" w:rsidP="00ED28C4">
      <w:p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ED28C4">
        <w:rPr>
          <w:rFonts w:ascii="Arial" w:hAnsi="Arial" w:cs="Arial"/>
          <w:sz w:val="20"/>
          <w:szCs w:val="20"/>
        </w:rPr>
        <w:t>By signing below, I assert that I understand and accept the following terms:</w:t>
      </w:r>
    </w:p>
    <w:p w14:paraId="531E067D" w14:textId="616FA1EC" w:rsidR="00B92CFC" w:rsidRPr="00ED28C4" w:rsidRDefault="00B92CFC" w:rsidP="00C73036">
      <w:pPr>
        <w:pStyle w:val="ListParagraph"/>
        <w:numPr>
          <w:ilvl w:val="0"/>
          <w:numId w:val="16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 w:rsidRPr="00ED28C4">
        <w:rPr>
          <w:rFonts w:ascii="Arial" w:hAnsi="Arial" w:cs="Arial"/>
          <w:sz w:val="20"/>
          <w:szCs w:val="20"/>
        </w:rPr>
        <w:t xml:space="preserve">I will be issued a </w:t>
      </w:r>
      <w:r w:rsidR="00C73036">
        <w:rPr>
          <w:rFonts w:ascii="Arial" w:hAnsi="Arial" w:cs="Arial"/>
          <w:sz w:val="20"/>
          <w:szCs w:val="20"/>
        </w:rPr>
        <w:t>disbursement</w:t>
      </w:r>
      <w:r w:rsidRPr="00ED28C4">
        <w:rPr>
          <w:rFonts w:ascii="Arial" w:hAnsi="Arial" w:cs="Arial"/>
          <w:sz w:val="20"/>
          <w:szCs w:val="20"/>
        </w:rPr>
        <w:t xml:space="preserve"> advance to be used only for production-related expenses for the motion picture listed above. All travel and services reimbursements will be handled separately since </w:t>
      </w:r>
      <w:r w:rsidR="00C73036">
        <w:rPr>
          <w:rFonts w:ascii="Arial" w:hAnsi="Arial" w:cs="Arial"/>
          <w:sz w:val="20"/>
          <w:szCs w:val="20"/>
        </w:rPr>
        <w:t>these funds</w:t>
      </w:r>
      <w:r w:rsidRPr="00ED28C4">
        <w:rPr>
          <w:rFonts w:ascii="Arial" w:hAnsi="Arial" w:cs="Arial"/>
          <w:sz w:val="20"/>
          <w:szCs w:val="20"/>
        </w:rPr>
        <w:t xml:space="preserve"> cannot be used for travel or services.</w:t>
      </w:r>
    </w:p>
    <w:p w14:paraId="0FB93CE1" w14:textId="3DB6672A" w:rsidR="00B92CFC" w:rsidRPr="00ED28C4" w:rsidRDefault="00B92CFC" w:rsidP="00C73036">
      <w:pPr>
        <w:pStyle w:val="ListParagraph"/>
        <w:numPr>
          <w:ilvl w:val="0"/>
          <w:numId w:val="16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 w:rsidRPr="00ED28C4">
        <w:rPr>
          <w:rFonts w:ascii="Arial" w:hAnsi="Arial" w:cs="Arial"/>
          <w:sz w:val="20"/>
          <w:szCs w:val="20"/>
        </w:rPr>
        <w:t xml:space="preserve">I will return all advanced monies to the </w:t>
      </w:r>
      <w:r w:rsidR="00C73036">
        <w:rPr>
          <w:rFonts w:ascii="Arial" w:hAnsi="Arial" w:cs="Arial"/>
          <w:sz w:val="20"/>
          <w:szCs w:val="20"/>
        </w:rPr>
        <w:t>college</w:t>
      </w:r>
      <w:r w:rsidRPr="00ED28C4">
        <w:rPr>
          <w:rFonts w:ascii="Arial" w:hAnsi="Arial" w:cs="Arial"/>
          <w:sz w:val="20"/>
          <w:szCs w:val="20"/>
        </w:rPr>
        <w:t xml:space="preserve"> in the form of itemized receipts, or in the event that I do not spend all of the advanced monies, I will return any unused amount in the form of a check</w:t>
      </w:r>
      <w:r w:rsidR="00C73036">
        <w:rPr>
          <w:rFonts w:ascii="Arial" w:hAnsi="Arial" w:cs="Arial"/>
          <w:sz w:val="20"/>
          <w:szCs w:val="20"/>
        </w:rPr>
        <w:t xml:space="preserve"> or money order</w:t>
      </w:r>
      <w:r w:rsidRPr="00ED28C4">
        <w:rPr>
          <w:rFonts w:ascii="Arial" w:hAnsi="Arial" w:cs="Arial"/>
          <w:sz w:val="20"/>
          <w:szCs w:val="20"/>
        </w:rPr>
        <w:t>. I understand that I must return the entire advance amount in receipts or check before I will be authorized</w:t>
      </w:r>
      <w:r w:rsidR="00C73036">
        <w:rPr>
          <w:rFonts w:ascii="Arial" w:hAnsi="Arial" w:cs="Arial"/>
          <w:sz w:val="20"/>
          <w:szCs w:val="20"/>
        </w:rPr>
        <w:t xml:space="preserve"> for further disbursement advances</w:t>
      </w:r>
      <w:r w:rsidRPr="00ED28C4">
        <w:rPr>
          <w:rFonts w:ascii="Arial" w:hAnsi="Arial" w:cs="Arial"/>
          <w:sz w:val="20"/>
          <w:szCs w:val="20"/>
        </w:rPr>
        <w:t>.</w:t>
      </w:r>
    </w:p>
    <w:p w14:paraId="3BDAF2CD" w14:textId="5BA28207" w:rsidR="00B92CFC" w:rsidRPr="00ED28C4" w:rsidRDefault="00B92CFC" w:rsidP="00C73036">
      <w:pPr>
        <w:pStyle w:val="ListParagraph"/>
        <w:numPr>
          <w:ilvl w:val="0"/>
          <w:numId w:val="16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 w:rsidRPr="00ED28C4">
        <w:rPr>
          <w:rFonts w:ascii="Arial" w:hAnsi="Arial" w:cs="Arial"/>
          <w:sz w:val="20"/>
          <w:szCs w:val="20"/>
        </w:rPr>
        <w:t>I understand that if I do not return the advanced monies issued to me, my graduation and all of its rights will be suspended until such time as I pay back all balances outstanding.</w:t>
      </w:r>
    </w:p>
    <w:p w14:paraId="6EC5DC05" w14:textId="512EAD93" w:rsidR="00C73036" w:rsidRDefault="00B92CFC" w:rsidP="00C73036">
      <w:pPr>
        <w:pStyle w:val="ListParagraph"/>
        <w:numPr>
          <w:ilvl w:val="0"/>
          <w:numId w:val="16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 w:rsidRPr="00ED28C4">
        <w:rPr>
          <w:rFonts w:ascii="Arial" w:hAnsi="Arial" w:cs="Arial"/>
          <w:sz w:val="20"/>
          <w:szCs w:val="20"/>
        </w:rPr>
        <w:t>I understand that I am solely responsible for all finances related to the advance</w:t>
      </w:r>
      <w:r w:rsidR="00C73036">
        <w:rPr>
          <w:rFonts w:ascii="Arial" w:hAnsi="Arial" w:cs="Arial"/>
          <w:sz w:val="20"/>
          <w:szCs w:val="20"/>
        </w:rPr>
        <w:t>d funds</w:t>
      </w:r>
      <w:r w:rsidRPr="00ED28C4">
        <w:rPr>
          <w:rFonts w:ascii="Arial" w:hAnsi="Arial" w:cs="Arial"/>
          <w:sz w:val="20"/>
          <w:szCs w:val="20"/>
        </w:rPr>
        <w:t xml:space="preserve"> given to me. No other crew member will be held responsible for</w:t>
      </w:r>
      <w:r w:rsidR="00C73036">
        <w:rPr>
          <w:rFonts w:ascii="Arial" w:hAnsi="Arial" w:cs="Arial"/>
          <w:sz w:val="20"/>
          <w:szCs w:val="20"/>
        </w:rPr>
        <w:t xml:space="preserve"> funds that have been</w:t>
      </w:r>
      <w:r w:rsidRPr="00ED28C4">
        <w:rPr>
          <w:rFonts w:ascii="Arial" w:hAnsi="Arial" w:cs="Arial"/>
          <w:sz w:val="20"/>
          <w:szCs w:val="20"/>
        </w:rPr>
        <w:t xml:space="preserve"> advanced to me.</w:t>
      </w:r>
    </w:p>
    <w:p w14:paraId="06C5CA21" w14:textId="2D90B761" w:rsidR="00C73036" w:rsidRPr="00C73036" w:rsidRDefault="00C73036" w:rsidP="00C73036">
      <w:pPr>
        <w:pStyle w:val="ListParagraph"/>
        <w:numPr>
          <w:ilvl w:val="0"/>
          <w:numId w:val="16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advanced funds will be added to the Pre-Paid Visa card which has been issued to me, and that it is my responsibility to </w:t>
      </w:r>
      <w:r w:rsidR="00EB3422">
        <w:rPr>
          <w:rFonts w:ascii="Arial" w:hAnsi="Arial" w:cs="Arial"/>
          <w:sz w:val="20"/>
          <w:szCs w:val="20"/>
        </w:rPr>
        <w:t xml:space="preserve">keep the card secure.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A129AB" w14:textId="77777777" w:rsidR="00B92CFC" w:rsidRPr="00ED28C4" w:rsidRDefault="00B92CFC" w:rsidP="00ED28C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20930C0" w14:textId="238034E6" w:rsidR="00EF0E53" w:rsidRPr="00ED28C4" w:rsidRDefault="00B92CFC" w:rsidP="00ED28C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D28C4">
        <w:rPr>
          <w:rFonts w:ascii="Arial" w:hAnsi="Arial" w:cs="Arial"/>
          <w:sz w:val="20"/>
          <w:szCs w:val="20"/>
        </w:rPr>
        <w:t>I have read and agree to the above terms</w:t>
      </w:r>
      <w:r w:rsidR="004D757A" w:rsidRPr="00ED28C4">
        <w:rPr>
          <w:rFonts w:ascii="Arial" w:hAnsi="Arial" w:cs="Arial"/>
          <w:sz w:val="20"/>
          <w:szCs w:val="20"/>
        </w:rPr>
        <w:t>:</w:t>
      </w:r>
    </w:p>
    <w:p w14:paraId="67F7192B" w14:textId="0D8D8182" w:rsidR="00EF0E53" w:rsidRPr="00ED28C4" w:rsidRDefault="00EF0E53" w:rsidP="00ED28C4">
      <w:pPr>
        <w:spacing w:line="276" w:lineRule="auto"/>
        <w:rPr>
          <w:rFonts w:ascii="Arial" w:hAnsi="Arial" w:cs="Arial"/>
        </w:rPr>
      </w:pPr>
    </w:p>
    <w:tbl>
      <w:tblPr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5"/>
        <w:gridCol w:w="270"/>
        <w:gridCol w:w="2340"/>
        <w:gridCol w:w="270"/>
        <w:gridCol w:w="2335"/>
        <w:gridCol w:w="270"/>
        <w:gridCol w:w="1440"/>
      </w:tblGrid>
      <w:tr w:rsidR="00EF0E53" w:rsidRPr="00ED28C4" w14:paraId="43B903AC" w14:textId="77777777" w:rsidTr="00EF0E53">
        <w:trPr>
          <w:trHeight w:val="422"/>
        </w:trPr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14:paraId="7EE1A8A2" w14:textId="77777777" w:rsidR="00EF0E53" w:rsidRPr="00ED28C4" w:rsidRDefault="00EF0E53" w:rsidP="00ED28C4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320F4491" w14:textId="77777777" w:rsidR="00EF0E53" w:rsidRPr="00ED28C4" w:rsidRDefault="00EF0E53" w:rsidP="00ED28C4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EC62FF1" w14:textId="77777777" w:rsidR="00EF0E53" w:rsidRPr="00ED28C4" w:rsidRDefault="00EF0E53" w:rsidP="00ED28C4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4B4336A9" w14:textId="77777777" w:rsidR="00EF0E53" w:rsidRPr="00ED28C4" w:rsidRDefault="00EF0E53" w:rsidP="00ED28C4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bottom"/>
          </w:tcPr>
          <w:p w14:paraId="6C94C529" w14:textId="77777777" w:rsidR="00EF0E53" w:rsidRPr="00ED28C4" w:rsidRDefault="00EF0E53" w:rsidP="00ED28C4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6429EC0B" w14:textId="1550791E" w:rsidR="00EF0E53" w:rsidRPr="00ED28C4" w:rsidRDefault="00EF0E53" w:rsidP="00ED28C4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7514461" w14:textId="77777777" w:rsidR="00EF0E53" w:rsidRPr="00ED28C4" w:rsidRDefault="00EF0E53" w:rsidP="00ED28C4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E53" w:rsidRPr="00ED28C4" w14:paraId="130C2146" w14:textId="77777777" w:rsidTr="00EF0E53">
        <w:trPr>
          <w:trHeight w:val="170"/>
        </w:trPr>
        <w:tc>
          <w:tcPr>
            <w:tcW w:w="2525" w:type="dxa"/>
            <w:tcBorders>
              <w:top w:val="single" w:sz="4" w:space="0" w:color="auto"/>
            </w:tcBorders>
          </w:tcPr>
          <w:p w14:paraId="2BCEAD6F" w14:textId="7768C1EC" w:rsidR="00EF0E53" w:rsidRPr="00ED28C4" w:rsidRDefault="00EF0E53" w:rsidP="00ED28C4">
            <w:pPr>
              <w:spacing w:before="20" w:line="276" w:lineRule="auto"/>
              <w:rPr>
                <w:rFonts w:ascii="Arial" w:hAnsi="Arial" w:cs="Arial"/>
                <w:sz w:val="15"/>
                <w:szCs w:val="15"/>
              </w:rPr>
            </w:pPr>
            <w:r w:rsidRPr="00ED28C4">
              <w:rPr>
                <w:rFonts w:ascii="Arial" w:hAnsi="Arial" w:cs="Arial"/>
                <w:sz w:val="13"/>
                <w:szCs w:val="13"/>
              </w:rPr>
              <w:t>NAME</w:t>
            </w:r>
          </w:p>
        </w:tc>
        <w:tc>
          <w:tcPr>
            <w:tcW w:w="270" w:type="dxa"/>
          </w:tcPr>
          <w:p w14:paraId="32E04DE5" w14:textId="77777777" w:rsidR="00EF0E53" w:rsidRPr="00ED28C4" w:rsidRDefault="00EF0E53" w:rsidP="00ED28C4">
            <w:pPr>
              <w:spacing w:before="20"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2192A79" w14:textId="33272696" w:rsidR="00EF0E53" w:rsidRPr="00ED28C4" w:rsidRDefault="00EF0E53" w:rsidP="00ED28C4">
            <w:pPr>
              <w:spacing w:before="20" w:line="276" w:lineRule="auto"/>
              <w:rPr>
                <w:rFonts w:ascii="Arial" w:hAnsi="Arial" w:cs="Arial"/>
                <w:sz w:val="15"/>
                <w:szCs w:val="15"/>
              </w:rPr>
            </w:pPr>
            <w:r w:rsidRPr="00ED28C4">
              <w:rPr>
                <w:rFonts w:ascii="Arial" w:hAnsi="Arial" w:cs="Arial"/>
                <w:sz w:val="13"/>
                <w:szCs w:val="13"/>
              </w:rPr>
              <w:t>POSITION</w:t>
            </w:r>
          </w:p>
        </w:tc>
        <w:tc>
          <w:tcPr>
            <w:tcW w:w="270" w:type="dxa"/>
          </w:tcPr>
          <w:p w14:paraId="43C4B82D" w14:textId="77777777" w:rsidR="00EF0E53" w:rsidRPr="00ED28C4" w:rsidRDefault="00EF0E53" w:rsidP="00ED28C4">
            <w:pPr>
              <w:spacing w:before="20"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6CDA7F3F" w14:textId="678D247C" w:rsidR="00EF0E53" w:rsidRPr="00ED28C4" w:rsidRDefault="00EF0E53" w:rsidP="00ED28C4">
            <w:pPr>
              <w:spacing w:before="20" w:line="276" w:lineRule="auto"/>
              <w:rPr>
                <w:rFonts w:ascii="Arial" w:hAnsi="Arial" w:cs="Arial"/>
                <w:sz w:val="15"/>
                <w:szCs w:val="15"/>
              </w:rPr>
            </w:pPr>
            <w:r w:rsidRPr="00ED28C4">
              <w:rPr>
                <w:rFonts w:ascii="Arial" w:hAnsi="Arial" w:cs="Arial"/>
                <w:sz w:val="13"/>
                <w:szCs w:val="13"/>
              </w:rPr>
              <w:t>SIGNATURE</w:t>
            </w:r>
          </w:p>
        </w:tc>
        <w:tc>
          <w:tcPr>
            <w:tcW w:w="270" w:type="dxa"/>
          </w:tcPr>
          <w:p w14:paraId="7A7F4D74" w14:textId="1347C7B2" w:rsidR="00EF0E53" w:rsidRPr="00ED28C4" w:rsidRDefault="00EF0E53" w:rsidP="00ED28C4">
            <w:pPr>
              <w:spacing w:before="20"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0CB51C2" w14:textId="77777777" w:rsidR="00EF0E53" w:rsidRPr="00ED28C4" w:rsidRDefault="00EF0E53" w:rsidP="00ED28C4">
            <w:pPr>
              <w:spacing w:before="20" w:line="276" w:lineRule="auto"/>
              <w:rPr>
                <w:rFonts w:ascii="Arial" w:hAnsi="Arial" w:cs="Arial"/>
                <w:sz w:val="15"/>
                <w:szCs w:val="15"/>
              </w:rPr>
            </w:pPr>
            <w:r w:rsidRPr="00ED28C4">
              <w:rPr>
                <w:rFonts w:ascii="Arial" w:hAnsi="Arial" w:cs="Arial"/>
                <w:sz w:val="13"/>
                <w:szCs w:val="13"/>
              </w:rPr>
              <w:t>DATE</w:t>
            </w:r>
          </w:p>
        </w:tc>
      </w:tr>
    </w:tbl>
    <w:p w14:paraId="383FBFF5" w14:textId="00B3F32C" w:rsidR="003042D3" w:rsidRPr="00ED28C4" w:rsidRDefault="003042D3" w:rsidP="00ED28C4">
      <w:pPr>
        <w:spacing w:before="180" w:line="276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14:paraId="1284984F" w14:textId="03D3C075" w:rsidR="003042D3" w:rsidRPr="00ED28C4" w:rsidRDefault="003042D3" w:rsidP="00ED28C4">
      <w:pPr>
        <w:spacing w:before="180" w:line="276" w:lineRule="auto"/>
        <w:rPr>
          <w:rFonts w:ascii="Arial" w:hAnsi="Arial" w:cs="Arial"/>
          <w:sz w:val="14"/>
          <w:szCs w:val="14"/>
        </w:rPr>
      </w:pPr>
    </w:p>
    <w:p w14:paraId="01FA19E8" w14:textId="77777777" w:rsidR="003042D3" w:rsidRPr="00ED28C4" w:rsidRDefault="003042D3" w:rsidP="00ED28C4">
      <w:pPr>
        <w:spacing w:before="180" w:line="276" w:lineRule="auto"/>
        <w:rPr>
          <w:rFonts w:ascii="Arial" w:hAnsi="Arial" w:cs="Arial"/>
          <w:sz w:val="14"/>
          <w:szCs w:val="14"/>
        </w:rPr>
      </w:pPr>
    </w:p>
    <w:p w14:paraId="3D22B304" w14:textId="74E06C10" w:rsidR="00B92CFC" w:rsidRPr="00ED28C4" w:rsidRDefault="00B92CFC" w:rsidP="00ED28C4">
      <w:pPr>
        <w:spacing w:before="180" w:after="120" w:line="276" w:lineRule="auto"/>
        <w:rPr>
          <w:rFonts w:ascii="Arial" w:hAnsi="Arial" w:cs="Arial"/>
          <w:color w:val="404040" w:themeColor="text1" w:themeTint="BF"/>
          <w:sz w:val="14"/>
          <w:szCs w:val="14"/>
        </w:rPr>
      </w:pPr>
      <w:r w:rsidRPr="00ED28C4">
        <w:rPr>
          <w:rFonts w:ascii="Arial" w:hAnsi="Arial" w:cs="Arial"/>
          <w:color w:val="404040" w:themeColor="text1" w:themeTint="BF"/>
          <w:sz w:val="14"/>
          <w:szCs w:val="14"/>
        </w:rPr>
        <w:t>FOR OFFICE USE</w:t>
      </w:r>
      <w:r w:rsidR="003042D3" w:rsidRPr="00ED28C4">
        <w:rPr>
          <w:rFonts w:ascii="Arial" w:hAnsi="Arial" w:cs="Arial"/>
          <w:color w:val="404040" w:themeColor="text1" w:themeTint="BF"/>
          <w:sz w:val="14"/>
          <w:szCs w:val="14"/>
        </w:rPr>
        <w:t>:</w:t>
      </w:r>
    </w:p>
    <w:tbl>
      <w:tblPr>
        <w:tblStyle w:val="TableGrid"/>
        <w:tblW w:w="9463" w:type="dxa"/>
        <w:tblInd w:w="-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3042D3" w:rsidRPr="00ED28C4" w14:paraId="2E816D78" w14:textId="77777777" w:rsidTr="008506BE">
        <w:trPr>
          <w:trHeight w:hRule="exact" w:val="202"/>
        </w:trPr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5ADA6EE5" w14:textId="4AEF0D18" w:rsidR="003042D3" w:rsidRPr="00ED28C4" w:rsidRDefault="003042D3" w:rsidP="00ED28C4">
            <w:pPr>
              <w:spacing w:before="26"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1"/>
                <w:szCs w:val="11"/>
              </w:rPr>
            </w:pPr>
            <w:r w:rsidRPr="00ED28C4">
              <w:rPr>
                <w:rFonts w:ascii="Arial" w:hAnsi="Arial" w:cs="Arial"/>
                <w:b/>
                <w:bCs/>
                <w:color w:val="595959" w:themeColor="text1" w:themeTint="A6"/>
                <w:sz w:val="11"/>
                <w:szCs w:val="11"/>
              </w:rPr>
              <w:t>AMOUNT ADVANCED</w:t>
            </w:r>
          </w:p>
        </w:tc>
        <w:tc>
          <w:tcPr>
            <w:tcW w:w="3154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8DD2023" w14:textId="1B07A2B9" w:rsidR="003042D3" w:rsidRPr="00ED28C4" w:rsidRDefault="003042D3" w:rsidP="00ED28C4">
            <w:pPr>
              <w:spacing w:before="26" w:line="276" w:lineRule="auto"/>
              <w:ind w:left="1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1"/>
                <w:szCs w:val="11"/>
              </w:rPr>
            </w:pPr>
            <w:r w:rsidRPr="00ED28C4">
              <w:rPr>
                <w:rFonts w:ascii="Arial" w:hAnsi="Arial" w:cs="Arial"/>
                <w:b/>
                <w:bCs/>
                <w:color w:val="595959" w:themeColor="text1" w:themeTint="A6"/>
                <w:sz w:val="11"/>
                <w:szCs w:val="11"/>
              </w:rPr>
              <w:t>DATE ADVANCED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14:paraId="26268322" w14:textId="14791C0D" w:rsidR="003042D3" w:rsidRPr="00ED28C4" w:rsidRDefault="003042D3" w:rsidP="00ED28C4">
            <w:pPr>
              <w:spacing w:before="26"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1"/>
                <w:szCs w:val="11"/>
              </w:rPr>
            </w:pPr>
            <w:r w:rsidRPr="00ED28C4">
              <w:rPr>
                <w:rFonts w:ascii="Arial" w:hAnsi="Arial" w:cs="Arial"/>
                <w:b/>
                <w:bCs/>
                <w:color w:val="595959" w:themeColor="text1" w:themeTint="A6"/>
                <w:sz w:val="11"/>
                <w:szCs w:val="11"/>
              </w:rPr>
              <w:t>PRF#</w:t>
            </w:r>
          </w:p>
        </w:tc>
      </w:tr>
      <w:tr w:rsidR="00B92CFC" w:rsidRPr="00ED28C4" w14:paraId="7870C02C" w14:textId="77777777" w:rsidTr="008506BE">
        <w:trPr>
          <w:trHeight w:val="386"/>
        </w:trPr>
        <w:tc>
          <w:tcPr>
            <w:tcW w:w="3154" w:type="dxa"/>
            <w:shd w:val="clear" w:color="auto" w:fill="FFFFFF" w:themeFill="background1"/>
            <w:vAlign w:val="center"/>
          </w:tcPr>
          <w:p w14:paraId="36515E53" w14:textId="77777777" w:rsidR="00B92CFC" w:rsidRPr="00ED28C4" w:rsidRDefault="00B92CFC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6A9C65CD" w14:textId="77777777" w:rsidR="00B92CFC" w:rsidRPr="00ED28C4" w:rsidRDefault="00B92CFC" w:rsidP="00ED28C4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vAlign w:val="center"/>
          </w:tcPr>
          <w:p w14:paraId="0CFA4689" w14:textId="77777777" w:rsidR="00B92CFC" w:rsidRPr="00ED28C4" w:rsidRDefault="00B92CFC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2D3" w:rsidRPr="00ED28C4" w14:paraId="44CA9330" w14:textId="77777777" w:rsidTr="008506BE">
        <w:trPr>
          <w:trHeight w:val="386"/>
        </w:trPr>
        <w:tc>
          <w:tcPr>
            <w:tcW w:w="3154" w:type="dxa"/>
            <w:shd w:val="clear" w:color="auto" w:fill="FFFFFF" w:themeFill="background1"/>
            <w:vAlign w:val="center"/>
          </w:tcPr>
          <w:p w14:paraId="763B53F1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5D102ECC" w14:textId="77777777" w:rsidR="003042D3" w:rsidRPr="00ED28C4" w:rsidRDefault="003042D3" w:rsidP="00ED28C4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vAlign w:val="center"/>
          </w:tcPr>
          <w:p w14:paraId="50E037D4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2D3" w:rsidRPr="00ED28C4" w14:paraId="205BEF8D" w14:textId="77777777" w:rsidTr="008506BE">
        <w:trPr>
          <w:trHeight w:val="386"/>
        </w:trPr>
        <w:tc>
          <w:tcPr>
            <w:tcW w:w="3154" w:type="dxa"/>
            <w:shd w:val="clear" w:color="auto" w:fill="FFFFFF" w:themeFill="background1"/>
            <w:vAlign w:val="center"/>
          </w:tcPr>
          <w:p w14:paraId="2D1D6B26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5CA46672" w14:textId="77777777" w:rsidR="003042D3" w:rsidRPr="00ED28C4" w:rsidRDefault="003042D3" w:rsidP="00ED28C4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vAlign w:val="center"/>
          </w:tcPr>
          <w:p w14:paraId="29FB14DB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2D3" w:rsidRPr="00ED28C4" w14:paraId="73FED2DE" w14:textId="77777777" w:rsidTr="008506BE">
        <w:trPr>
          <w:trHeight w:val="386"/>
        </w:trPr>
        <w:tc>
          <w:tcPr>
            <w:tcW w:w="3154" w:type="dxa"/>
            <w:shd w:val="clear" w:color="auto" w:fill="FFFFFF" w:themeFill="background1"/>
            <w:vAlign w:val="center"/>
          </w:tcPr>
          <w:p w14:paraId="45B690B6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07DA7C8C" w14:textId="77777777" w:rsidR="003042D3" w:rsidRPr="00ED28C4" w:rsidRDefault="003042D3" w:rsidP="00ED28C4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vAlign w:val="center"/>
          </w:tcPr>
          <w:p w14:paraId="63E8C5F2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2D3" w:rsidRPr="00ED28C4" w14:paraId="529C76E5" w14:textId="77777777" w:rsidTr="008506BE">
        <w:trPr>
          <w:trHeight w:val="386"/>
        </w:trPr>
        <w:tc>
          <w:tcPr>
            <w:tcW w:w="3154" w:type="dxa"/>
            <w:shd w:val="clear" w:color="auto" w:fill="FFFFFF" w:themeFill="background1"/>
            <w:vAlign w:val="center"/>
          </w:tcPr>
          <w:p w14:paraId="6A6F200D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442D9506" w14:textId="77777777" w:rsidR="003042D3" w:rsidRPr="00ED28C4" w:rsidRDefault="003042D3" w:rsidP="00ED28C4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5" w:type="dxa"/>
            <w:vAlign w:val="center"/>
          </w:tcPr>
          <w:p w14:paraId="23BADC27" w14:textId="77777777" w:rsidR="003042D3" w:rsidRPr="00ED28C4" w:rsidRDefault="003042D3" w:rsidP="00ED2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023742" w14:textId="77777777" w:rsidR="00B92CFC" w:rsidRPr="00ED28C4" w:rsidRDefault="00B92CFC" w:rsidP="00ED28C4">
      <w:pPr>
        <w:spacing w:before="180" w:line="276" w:lineRule="auto"/>
        <w:rPr>
          <w:rFonts w:ascii="Arial" w:hAnsi="Arial" w:cs="Arial"/>
          <w:sz w:val="14"/>
          <w:szCs w:val="14"/>
        </w:rPr>
      </w:pPr>
    </w:p>
    <w:sectPr w:rsidR="00B92CFC" w:rsidRPr="00ED28C4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ADC1" w14:textId="77777777" w:rsidR="00101BE3" w:rsidRDefault="00101BE3" w:rsidP="00563C36">
      <w:r>
        <w:separator/>
      </w:r>
    </w:p>
  </w:endnote>
  <w:endnote w:type="continuationSeparator" w:id="0">
    <w:p w14:paraId="766D9EB4" w14:textId="77777777" w:rsidR="00101BE3" w:rsidRDefault="00101BE3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FE97" w14:textId="77777777" w:rsidR="00101BE3" w:rsidRDefault="00101BE3" w:rsidP="00563C36">
      <w:r>
        <w:separator/>
      </w:r>
    </w:p>
  </w:footnote>
  <w:footnote w:type="continuationSeparator" w:id="0">
    <w:p w14:paraId="3DC77C6A" w14:textId="77777777" w:rsidR="00101BE3" w:rsidRDefault="00101BE3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B92CFC">
      <w:trPr>
        <w:trHeight w:val="954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02C0F2A5" w:rsidR="00712C68" w:rsidRPr="00ED28C4" w:rsidRDefault="00C73036" w:rsidP="00ED28C4">
          <w:pPr>
            <w:spacing w:before="226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Disbursement Advance Request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1E0"/>
    <w:multiLevelType w:val="hybridMultilevel"/>
    <w:tmpl w:val="1CFA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27302"/>
    <w:multiLevelType w:val="hybridMultilevel"/>
    <w:tmpl w:val="5A58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C68CA"/>
    <w:rsid w:val="000D5F0C"/>
    <w:rsid w:val="000E2AC8"/>
    <w:rsid w:val="000E4AF4"/>
    <w:rsid w:val="00101BE3"/>
    <w:rsid w:val="00173DAA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3042D3"/>
    <w:rsid w:val="00306CBA"/>
    <w:rsid w:val="00306E59"/>
    <w:rsid w:val="003310E4"/>
    <w:rsid w:val="00341CC4"/>
    <w:rsid w:val="003608AA"/>
    <w:rsid w:val="003A0A55"/>
    <w:rsid w:val="003C15F6"/>
    <w:rsid w:val="003C2D69"/>
    <w:rsid w:val="003E2987"/>
    <w:rsid w:val="00412053"/>
    <w:rsid w:val="00415E93"/>
    <w:rsid w:val="004226BA"/>
    <w:rsid w:val="004A590E"/>
    <w:rsid w:val="004D757A"/>
    <w:rsid w:val="004E3C3B"/>
    <w:rsid w:val="004F756B"/>
    <w:rsid w:val="00525DA7"/>
    <w:rsid w:val="00527680"/>
    <w:rsid w:val="00552B9B"/>
    <w:rsid w:val="00563C36"/>
    <w:rsid w:val="00590128"/>
    <w:rsid w:val="005D7B2F"/>
    <w:rsid w:val="005E05D7"/>
    <w:rsid w:val="006013D5"/>
    <w:rsid w:val="006B27B3"/>
    <w:rsid w:val="006F06D5"/>
    <w:rsid w:val="00707BA4"/>
    <w:rsid w:val="00712C68"/>
    <w:rsid w:val="007169A5"/>
    <w:rsid w:val="00725EE5"/>
    <w:rsid w:val="00736601"/>
    <w:rsid w:val="00742798"/>
    <w:rsid w:val="00746BD9"/>
    <w:rsid w:val="00763A3D"/>
    <w:rsid w:val="0076464D"/>
    <w:rsid w:val="00770EF4"/>
    <w:rsid w:val="007D4C93"/>
    <w:rsid w:val="00807F53"/>
    <w:rsid w:val="008506BE"/>
    <w:rsid w:val="00857D14"/>
    <w:rsid w:val="0086762F"/>
    <w:rsid w:val="008A46D0"/>
    <w:rsid w:val="009E156D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B008A7"/>
    <w:rsid w:val="00B21F5C"/>
    <w:rsid w:val="00B42399"/>
    <w:rsid w:val="00B65B38"/>
    <w:rsid w:val="00B856D7"/>
    <w:rsid w:val="00B92CFC"/>
    <w:rsid w:val="00BA6E90"/>
    <w:rsid w:val="00BB6A59"/>
    <w:rsid w:val="00BC259A"/>
    <w:rsid w:val="00C043E5"/>
    <w:rsid w:val="00C259F2"/>
    <w:rsid w:val="00C377A6"/>
    <w:rsid w:val="00C37D99"/>
    <w:rsid w:val="00C6767E"/>
    <w:rsid w:val="00C73036"/>
    <w:rsid w:val="00CA04D2"/>
    <w:rsid w:val="00CA6756"/>
    <w:rsid w:val="00CB1424"/>
    <w:rsid w:val="00CD50E3"/>
    <w:rsid w:val="00D25A09"/>
    <w:rsid w:val="00D26DBB"/>
    <w:rsid w:val="00D517F6"/>
    <w:rsid w:val="00DC3D38"/>
    <w:rsid w:val="00DE4AE0"/>
    <w:rsid w:val="00DF2218"/>
    <w:rsid w:val="00E36603"/>
    <w:rsid w:val="00E43FAA"/>
    <w:rsid w:val="00E446C3"/>
    <w:rsid w:val="00E5377A"/>
    <w:rsid w:val="00E653F9"/>
    <w:rsid w:val="00E767BE"/>
    <w:rsid w:val="00E95D23"/>
    <w:rsid w:val="00EB3422"/>
    <w:rsid w:val="00ED28C4"/>
    <w:rsid w:val="00ED53F6"/>
    <w:rsid w:val="00EF0E53"/>
    <w:rsid w:val="00EF1F48"/>
    <w:rsid w:val="00F01AAD"/>
    <w:rsid w:val="00F12B55"/>
    <w:rsid w:val="00F3672A"/>
    <w:rsid w:val="00FC7348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2020-02-04T19:29:00Z</cp:lastPrinted>
  <dcterms:created xsi:type="dcterms:W3CDTF">2020-02-04T19:42:00Z</dcterms:created>
  <dcterms:modified xsi:type="dcterms:W3CDTF">2021-09-01T14:49:00Z</dcterms:modified>
</cp:coreProperties>
</file>