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60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5040"/>
        <w:gridCol w:w="2597"/>
      </w:tblGrid>
      <w:tr w:rsidR="00DD45BF" w:rsidRPr="00761DB2" w14:paraId="441EF15D" w14:textId="77777777" w:rsidTr="00CB6DFA">
        <w:trPr>
          <w:trHeight w:hRule="exact" w:val="202"/>
        </w:trPr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49EAA374" w14:textId="0916CD31" w:rsidR="00DD45BF" w:rsidRPr="00761DB2" w:rsidRDefault="00DD45BF" w:rsidP="00CC56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bookmarkStart w:id="0" w:name="_Hlk527387528"/>
            <w:r w:rsidRPr="00761DB2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PROD. NUMBER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52B784C9" w14:textId="7860CA9B" w:rsidR="00DD45BF" w:rsidRPr="00761DB2" w:rsidRDefault="00DD45BF" w:rsidP="00CC56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761DB2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PRODUCTION TITLE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3B5A732A" w14:textId="2C5D5860" w:rsidR="00DD45BF" w:rsidRPr="00761DB2" w:rsidRDefault="00DD45BF" w:rsidP="00CC56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761DB2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PRODUCER</w:t>
            </w:r>
          </w:p>
        </w:tc>
      </w:tr>
      <w:bookmarkEnd w:id="0"/>
      <w:tr w:rsidR="00DD45BF" w:rsidRPr="00761DB2" w14:paraId="16C657A8" w14:textId="77777777" w:rsidTr="00CB6DFA">
        <w:trPr>
          <w:trHeight w:val="389"/>
        </w:trPr>
        <w:tc>
          <w:tcPr>
            <w:tcW w:w="1723" w:type="dxa"/>
            <w:shd w:val="clear" w:color="auto" w:fill="FFFFFF" w:themeFill="background1"/>
            <w:vAlign w:val="center"/>
          </w:tcPr>
          <w:p w14:paraId="0F923973" w14:textId="4700F1CB" w:rsidR="00DD45BF" w:rsidRPr="00761DB2" w:rsidRDefault="00DD45BF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14:paraId="1B42E410" w14:textId="0A48D8A8" w:rsidR="00DD45BF" w:rsidRPr="00761DB2" w:rsidRDefault="00DD45BF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14:paraId="6EA72E80" w14:textId="27AC6BB1" w:rsidR="00DD45BF" w:rsidRPr="00761DB2" w:rsidRDefault="00DD45BF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0930C0" w14:textId="56AE5D99" w:rsidR="00EF0E53" w:rsidRPr="00CC56E0" w:rsidRDefault="00EF0E53" w:rsidP="00CB6DFA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705"/>
        <w:gridCol w:w="7645"/>
      </w:tblGrid>
      <w:tr w:rsidR="00DD45BF" w:rsidRPr="00CC56E0" w14:paraId="1EF6CA70" w14:textId="77777777" w:rsidTr="00CB6DFA">
        <w:trPr>
          <w:trHeight w:val="107"/>
        </w:trPr>
        <w:tc>
          <w:tcPr>
            <w:tcW w:w="170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ED20E"/>
          </w:tcPr>
          <w:p w14:paraId="201942ED" w14:textId="77777777" w:rsidR="00CC56E0" w:rsidRDefault="00DD45BF" w:rsidP="00CB6DFA">
            <w:pPr>
              <w:rPr>
                <w:rFonts w:ascii="Arial" w:hAnsi="Arial" w:cs="Arial"/>
                <w:sz w:val="15"/>
                <w:szCs w:val="15"/>
              </w:rPr>
            </w:pPr>
            <w:bookmarkStart w:id="1" w:name="OLE_LINK36"/>
            <w:bookmarkStart w:id="2" w:name="OLE_LINK37"/>
            <w:r w:rsidRPr="00CC56E0">
              <w:rPr>
                <w:rFonts w:ascii="Arial" w:hAnsi="Arial" w:cs="Arial"/>
                <w:sz w:val="15"/>
                <w:szCs w:val="15"/>
              </w:rPr>
              <w:t xml:space="preserve">Date/time </w:t>
            </w:r>
          </w:p>
          <w:p w14:paraId="2682253D" w14:textId="614145A2" w:rsidR="00DD45BF" w:rsidRPr="00CC56E0" w:rsidRDefault="00DD45BF" w:rsidP="00CB6DFA">
            <w:pPr>
              <w:rPr>
                <w:rFonts w:ascii="Arial" w:hAnsi="Arial" w:cs="Arial"/>
                <w:sz w:val="15"/>
                <w:szCs w:val="15"/>
              </w:rPr>
            </w:pPr>
            <w:r w:rsidRPr="00CC56E0">
              <w:rPr>
                <w:rFonts w:ascii="Arial" w:hAnsi="Arial" w:cs="Arial"/>
                <w:sz w:val="15"/>
                <w:szCs w:val="15"/>
              </w:rPr>
              <w:t>observed:</w:t>
            </w:r>
            <w:bookmarkEnd w:id="1"/>
            <w:bookmarkEnd w:id="2"/>
          </w:p>
        </w:tc>
        <w:tc>
          <w:tcPr>
            <w:tcW w:w="764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9DB591E" w14:textId="0BDD61E3" w:rsidR="00CC56E0" w:rsidRPr="00DC19AA" w:rsidRDefault="00CC56E0" w:rsidP="00CB6D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45BF" w:rsidRPr="00CC56E0" w14:paraId="26AD45F4" w14:textId="77777777" w:rsidTr="00CB6DFA">
        <w:trPr>
          <w:trHeight w:val="602"/>
        </w:trPr>
        <w:tc>
          <w:tcPr>
            <w:tcW w:w="170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ED20E"/>
          </w:tcPr>
          <w:p w14:paraId="6D0483CD" w14:textId="77777777" w:rsidR="00CC56E0" w:rsidRDefault="00DD45BF" w:rsidP="00CB6DFA">
            <w:pPr>
              <w:rPr>
                <w:rFonts w:ascii="Arial" w:hAnsi="Arial" w:cs="Arial"/>
                <w:sz w:val="15"/>
                <w:szCs w:val="15"/>
              </w:rPr>
            </w:pPr>
            <w:bookmarkStart w:id="3" w:name="OLE_LINK38"/>
            <w:bookmarkStart w:id="4" w:name="OLE_LINK39"/>
            <w:r w:rsidRPr="00CC56E0">
              <w:rPr>
                <w:rFonts w:ascii="Arial" w:hAnsi="Arial" w:cs="Arial"/>
                <w:sz w:val="15"/>
                <w:szCs w:val="15"/>
              </w:rPr>
              <w:t xml:space="preserve">Exact location </w:t>
            </w:r>
          </w:p>
          <w:p w14:paraId="7CC0EBCC" w14:textId="387E5A7F" w:rsidR="00DD45BF" w:rsidRPr="00CC56E0" w:rsidRDefault="00DD45BF" w:rsidP="00CB6DFA">
            <w:pPr>
              <w:rPr>
                <w:rFonts w:ascii="Arial" w:hAnsi="Arial" w:cs="Arial"/>
                <w:sz w:val="15"/>
                <w:szCs w:val="15"/>
              </w:rPr>
            </w:pPr>
            <w:r w:rsidRPr="00CC56E0">
              <w:rPr>
                <w:rFonts w:ascii="Arial" w:hAnsi="Arial" w:cs="Arial"/>
                <w:sz w:val="15"/>
                <w:szCs w:val="15"/>
              </w:rPr>
              <w:t xml:space="preserve">of </w:t>
            </w:r>
            <w:r w:rsidR="00CC56E0">
              <w:rPr>
                <w:rFonts w:ascii="Arial" w:hAnsi="Arial" w:cs="Arial"/>
                <w:sz w:val="15"/>
                <w:szCs w:val="15"/>
              </w:rPr>
              <w:t xml:space="preserve">the </w:t>
            </w:r>
            <w:r w:rsidRPr="00CC56E0">
              <w:rPr>
                <w:rFonts w:ascii="Arial" w:hAnsi="Arial" w:cs="Arial"/>
                <w:sz w:val="15"/>
                <w:szCs w:val="15"/>
              </w:rPr>
              <w:t>hazard</w:t>
            </w:r>
            <w:bookmarkEnd w:id="3"/>
            <w:bookmarkEnd w:id="4"/>
            <w:r w:rsidRPr="00CC56E0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764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022EB65" w14:textId="53A8C012" w:rsidR="00DD45BF" w:rsidRPr="00DC19AA" w:rsidRDefault="00DD45BF" w:rsidP="00CB6D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45BF" w:rsidRPr="00CC56E0" w14:paraId="22500ADD" w14:textId="77777777" w:rsidTr="00CB6DFA">
        <w:trPr>
          <w:trHeight w:val="2969"/>
        </w:trPr>
        <w:tc>
          <w:tcPr>
            <w:tcW w:w="170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ED20E"/>
          </w:tcPr>
          <w:p w14:paraId="43A5B931" w14:textId="77777777" w:rsidR="00CC56E0" w:rsidRDefault="00DD45BF" w:rsidP="00CB6DFA">
            <w:pPr>
              <w:rPr>
                <w:rFonts w:ascii="Arial" w:hAnsi="Arial" w:cs="Arial"/>
                <w:sz w:val="15"/>
                <w:szCs w:val="15"/>
              </w:rPr>
            </w:pPr>
            <w:bookmarkStart w:id="5" w:name="OLE_LINK40"/>
            <w:bookmarkStart w:id="6" w:name="OLE_LINK41"/>
            <w:r w:rsidRPr="00CC56E0">
              <w:rPr>
                <w:rFonts w:ascii="Arial" w:hAnsi="Arial" w:cs="Arial"/>
                <w:sz w:val="15"/>
                <w:szCs w:val="15"/>
              </w:rPr>
              <w:t xml:space="preserve">Description </w:t>
            </w:r>
          </w:p>
          <w:p w14:paraId="60616753" w14:textId="25C7235B" w:rsidR="00DD45BF" w:rsidRPr="00CC56E0" w:rsidRDefault="00DD45BF" w:rsidP="00CB6DFA">
            <w:pPr>
              <w:rPr>
                <w:rFonts w:ascii="Arial" w:hAnsi="Arial" w:cs="Arial"/>
                <w:sz w:val="15"/>
                <w:szCs w:val="15"/>
              </w:rPr>
            </w:pPr>
            <w:r w:rsidRPr="00CC56E0">
              <w:rPr>
                <w:rFonts w:ascii="Arial" w:hAnsi="Arial" w:cs="Arial"/>
                <w:sz w:val="15"/>
                <w:szCs w:val="15"/>
              </w:rPr>
              <w:t xml:space="preserve">of </w:t>
            </w:r>
            <w:r w:rsidR="00CC56E0">
              <w:rPr>
                <w:rFonts w:ascii="Arial" w:hAnsi="Arial" w:cs="Arial"/>
                <w:sz w:val="15"/>
                <w:szCs w:val="15"/>
              </w:rPr>
              <w:t xml:space="preserve">the </w:t>
            </w:r>
            <w:r w:rsidRPr="00CC56E0">
              <w:rPr>
                <w:rFonts w:ascii="Arial" w:hAnsi="Arial" w:cs="Arial"/>
                <w:sz w:val="15"/>
                <w:szCs w:val="15"/>
              </w:rPr>
              <w:t>hazard:</w:t>
            </w:r>
            <w:bookmarkEnd w:id="5"/>
            <w:bookmarkEnd w:id="6"/>
          </w:p>
        </w:tc>
        <w:tc>
          <w:tcPr>
            <w:tcW w:w="764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3C5B226" w14:textId="22AFF723" w:rsidR="00CC56E0" w:rsidRPr="00DC19AA" w:rsidRDefault="00CC56E0" w:rsidP="00CB6D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45BF" w:rsidRPr="00CC56E0" w14:paraId="0B475D93" w14:textId="77777777" w:rsidTr="00CB6DFA">
        <w:trPr>
          <w:trHeight w:val="2681"/>
        </w:trPr>
        <w:tc>
          <w:tcPr>
            <w:tcW w:w="170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8D08D" w:themeFill="accent6" w:themeFillTint="99"/>
          </w:tcPr>
          <w:p w14:paraId="1FCADD74" w14:textId="77777777" w:rsidR="00DD45BF" w:rsidRPr="00CC56E0" w:rsidRDefault="00DD45BF" w:rsidP="00CB6DFA">
            <w:pPr>
              <w:rPr>
                <w:rFonts w:ascii="Arial" w:hAnsi="Arial" w:cs="Arial"/>
                <w:sz w:val="15"/>
                <w:szCs w:val="15"/>
              </w:rPr>
            </w:pPr>
            <w:r w:rsidRPr="00CC56E0">
              <w:rPr>
                <w:rFonts w:ascii="Arial" w:hAnsi="Arial" w:cs="Arial"/>
                <w:sz w:val="15"/>
                <w:szCs w:val="15"/>
              </w:rPr>
              <w:t>Description of any corrective action already taken to minimize risks:</w:t>
            </w:r>
          </w:p>
        </w:tc>
        <w:tc>
          <w:tcPr>
            <w:tcW w:w="764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49E62F6" w14:textId="7F20A6E7" w:rsidR="00DD45BF" w:rsidRPr="00DC19AA" w:rsidRDefault="00DD45BF" w:rsidP="00CB6D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45BF" w:rsidRPr="00CC56E0" w14:paraId="50E1EB17" w14:textId="77777777" w:rsidTr="00CB6DFA">
        <w:trPr>
          <w:trHeight w:val="2816"/>
        </w:trPr>
        <w:tc>
          <w:tcPr>
            <w:tcW w:w="170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8D08D" w:themeFill="accent6" w:themeFillTint="99"/>
          </w:tcPr>
          <w:p w14:paraId="4BDD7A96" w14:textId="77777777" w:rsidR="00DD45BF" w:rsidRPr="00CC56E0" w:rsidRDefault="00DD45BF" w:rsidP="00CB6DFA">
            <w:pPr>
              <w:rPr>
                <w:rFonts w:ascii="Arial" w:hAnsi="Arial" w:cs="Arial"/>
                <w:sz w:val="15"/>
                <w:szCs w:val="15"/>
              </w:rPr>
            </w:pPr>
            <w:r w:rsidRPr="00CC56E0">
              <w:rPr>
                <w:rFonts w:ascii="Arial" w:hAnsi="Arial" w:cs="Arial"/>
                <w:sz w:val="15"/>
                <w:szCs w:val="15"/>
              </w:rPr>
              <w:t>Suggestions for corrective actions that still may be needed to minimize risks:</w:t>
            </w:r>
          </w:p>
        </w:tc>
        <w:tc>
          <w:tcPr>
            <w:tcW w:w="764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AB4B073" w14:textId="47DCDD3F" w:rsidR="00DD45BF" w:rsidRPr="00DC19AA" w:rsidRDefault="00DD45BF" w:rsidP="00CB6D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F7192B" w14:textId="218C52D2" w:rsidR="00EF0E53" w:rsidRPr="00CC56E0" w:rsidRDefault="00EF0E53" w:rsidP="006013D5">
      <w:pPr>
        <w:spacing w:line="120" w:lineRule="auto"/>
        <w:rPr>
          <w:rFonts w:ascii="Arial" w:hAnsi="Arial" w:cs="Arial"/>
        </w:rPr>
      </w:pPr>
    </w:p>
    <w:tbl>
      <w:tblPr>
        <w:tblW w:w="93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65"/>
        <w:gridCol w:w="270"/>
        <w:gridCol w:w="2880"/>
        <w:gridCol w:w="270"/>
        <w:gridCol w:w="1440"/>
        <w:gridCol w:w="270"/>
        <w:gridCol w:w="1170"/>
      </w:tblGrid>
      <w:tr w:rsidR="00605EEA" w:rsidRPr="00761DB2" w14:paraId="7BB6A2B1" w14:textId="77777777" w:rsidTr="001E2D60">
        <w:trPr>
          <w:trHeight w:val="549"/>
        </w:trPr>
        <w:tc>
          <w:tcPr>
            <w:tcW w:w="3065" w:type="dxa"/>
            <w:tcBorders>
              <w:bottom w:val="single" w:sz="4" w:space="0" w:color="404040" w:themeColor="text1" w:themeTint="BF"/>
            </w:tcBorders>
            <w:vAlign w:val="bottom"/>
          </w:tcPr>
          <w:p w14:paraId="275BD82F" w14:textId="77777777" w:rsidR="00605EEA" w:rsidRPr="00761DB2" w:rsidRDefault="00605EE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09815114" w14:textId="77777777" w:rsidR="00605EEA" w:rsidRPr="00761DB2" w:rsidRDefault="00605EE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14:paraId="4110231D" w14:textId="77777777" w:rsidR="00605EEA" w:rsidRPr="00761DB2" w:rsidRDefault="00605EE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231FE7E1" w14:textId="77777777" w:rsidR="00605EEA" w:rsidRPr="00761DB2" w:rsidRDefault="00605EE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404040" w:themeColor="text1" w:themeTint="BF"/>
            </w:tcBorders>
            <w:vAlign w:val="bottom"/>
          </w:tcPr>
          <w:p w14:paraId="1A0F5C23" w14:textId="24508D0B" w:rsidR="00605EEA" w:rsidRPr="00761DB2" w:rsidRDefault="00605EE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5A4E636F" w14:textId="77777777" w:rsidR="00605EEA" w:rsidRPr="00761DB2" w:rsidRDefault="00605EE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404040" w:themeColor="text1" w:themeTint="BF"/>
            </w:tcBorders>
            <w:vAlign w:val="bottom"/>
          </w:tcPr>
          <w:p w14:paraId="0C49866C" w14:textId="413FB65D" w:rsidR="00605EEA" w:rsidRPr="00761DB2" w:rsidRDefault="00605EEA" w:rsidP="00776FE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EEA" w:rsidRPr="005F59FA" w14:paraId="6C7F268B" w14:textId="77777777" w:rsidTr="001E2D60">
        <w:trPr>
          <w:trHeight w:val="170"/>
        </w:trPr>
        <w:tc>
          <w:tcPr>
            <w:tcW w:w="3065" w:type="dxa"/>
            <w:tcBorders>
              <w:top w:val="single" w:sz="4" w:space="0" w:color="404040" w:themeColor="text1" w:themeTint="BF"/>
            </w:tcBorders>
          </w:tcPr>
          <w:p w14:paraId="288C48C1" w14:textId="028BBFF2" w:rsidR="00605EEA" w:rsidRPr="005F59FA" w:rsidRDefault="00605EE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NAME</w:t>
            </w:r>
          </w:p>
        </w:tc>
        <w:tc>
          <w:tcPr>
            <w:tcW w:w="270" w:type="dxa"/>
          </w:tcPr>
          <w:p w14:paraId="28CFCFAF" w14:textId="77777777" w:rsidR="00605EEA" w:rsidRPr="005F59FA" w:rsidRDefault="00605EE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80" w:type="dxa"/>
            <w:tcBorders>
              <w:top w:val="single" w:sz="4" w:space="0" w:color="404040" w:themeColor="text1" w:themeTint="BF"/>
            </w:tcBorders>
          </w:tcPr>
          <w:p w14:paraId="475F2F8F" w14:textId="77777777" w:rsidR="00605EEA" w:rsidRPr="005F59FA" w:rsidRDefault="00605EE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SIGNATURE</w:t>
            </w:r>
          </w:p>
        </w:tc>
        <w:tc>
          <w:tcPr>
            <w:tcW w:w="270" w:type="dxa"/>
          </w:tcPr>
          <w:p w14:paraId="29B069A0" w14:textId="77777777" w:rsidR="00605EEA" w:rsidRPr="005F59FA" w:rsidRDefault="00605EE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404040" w:themeColor="text1" w:themeTint="BF"/>
            </w:tcBorders>
          </w:tcPr>
          <w:p w14:paraId="6FD0EF72" w14:textId="77777777" w:rsidR="00605EEA" w:rsidRPr="005F59FA" w:rsidRDefault="00605EE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PHONE</w:t>
            </w:r>
          </w:p>
        </w:tc>
        <w:tc>
          <w:tcPr>
            <w:tcW w:w="270" w:type="dxa"/>
          </w:tcPr>
          <w:p w14:paraId="3D7EDDD4" w14:textId="77777777" w:rsidR="00605EEA" w:rsidRPr="005F59FA" w:rsidRDefault="00605EE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70" w:type="dxa"/>
            <w:tcBorders>
              <w:top w:val="single" w:sz="4" w:space="0" w:color="404040" w:themeColor="text1" w:themeTint="BF"/>
            </w:tcBorders>
          </w:tcPr>
          <w:p w14:paraId="4710D9C5" w14:textId="77777777" w:rsidR="00605EEA" w:rsidRPr="005F59FA" w:rsidRDefault="00605EEA" w:rsidP="00776FE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5F59FA">
              <w:rPr>
                <w:rFonts w:ascii="Arial" w:hAnsi="Arial" w:cs="Arial"/>
                <w:sz w:val="11"/>
                <w:szCs w:val="11"/>
              </w:rPr>
              <w:t>DATE</w:t>
            </w:r>
          </w:p>
        </w:tc>
      </w:tr>
    </w:tbl>
    <w:p w14:paraId="1F52129E" w14:textId="083AC3F5" w:rsidR="00DD45BF" w:rsidRDefault="00DD45BF" w:rsidP="006013D5">
      <w:pPr>
        <w:spacing w:line="120" w:lineRule="auto"/>
        <w:rPr>
          <w:rFonts w:ascii="Arial" w:hAnsi="Arial" w:cs="Arial"/>
        </w:rPr>
      </w:pPr>
    </w:p>
    <w:sectPr w:rsidR="00DD45BF" w:rsidSect="005D7B2F">
      <w:headerReference w:type="default" r:id="rId7"/>
      <w:footerReference w:type="default" r:id="rId8"/>
      <w:pgSz w:w="12240" w:h="15840"/>
      <w:pgMar w:top="864" w:right="1440" w:bottom="864" w:left="1440" w:header="74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56510" w14:textId="77777777" w:rsidR="00873BDA" w:rsidRDefault="00873BDA" w:rsidP="00563C36">
      <w:r>
        <w:separator/>
      </w:r>
    </w:p>
  </w:endnote>
  <w:endnote w:type="continuationSeparator" w:id="0">
    <w:p w14:paraId="62FA6F11" w14:textId="77777777" w:rsidR="00873BDA" w:rsidRDefault="00873BDA" w:rsidP="0056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sefin Sans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94A19" w14:textId="5A3C5055" w:rsidR="00605EEA" w:rsidRPr="00605EEA" w:rsidRDefault="00605EEA" w:rsidP="00605EEA">
    <w:pPr>
      <w:spacing w:before="240"/>
      <w:jc w:val="center"/>
      <w:rPr>
        <w:rFonts w:ascii="Arial" w:hAnsi="Arial" w:cs="Arial"/>
        <w:sz w:val="13"/>
        <w:szCs w:val="13"/>
      </w:rPr>
    </w:pPr>
    <w:r w:rsidRPr="00CC56E0">
      <w:rPr>
        <w:rFonts w:ascii="Arial" w:hAnsi="Arial" w:cs="Arial"/>
        <w:sz w:val="13"/>
        <w:szCs w:val="13"/>
      </w:rPr>
      <w:t>Send completed form to</w:t>
    </w:r>
    <w:r>
      <w:rPr>
        <w:rFonts w:ascii="Arial" w:hAnsi="Arial" w:cs="Arial"/>
        <w:sz w:val="13"/>
        <w:szCs w:val="13"/>
      </w:rPr>
      <w:t xml:space="preserve"> </w:t>
    </w:r>
    <w:r w:rsidRPr="00CC56E0">
      <w:rPr>
        <w:rFonts w:ascii="Arial" w:hAnsi="Arial" w:cs="Arial"/>
        <w:sz w:val="13"/>
        <w:szCs w:val="13"/>
      </w:rPr>
      <w:t>Head of Set Operations (David Wiley) and Head of Production</w:t>
    </w:r>
    <w:r>
      <w:rPr>
        <w:rFonts w:ascii="Arial" w:hAnsi="Arial" w:cs="Arial"/>
        <w:sz w:val="13"/>
        <w:szCs w:val="13"/>
      </w:rPr>
      <w:t xml:space="preserve"> (Tony Ciarlariello)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63A20" w14:textId="77777777" w:rsidR="00873BDA" w:rsidRDefault="00873BDA" w:rsidP="00563C36">
      <w:r>
        <w:separator/>
      </w:r>
    </w:p>
  </w:footnote>
  <w:footnote w:type="continuationSeparator" w:id="0">
    <w:p w14:paraId="654DD656" w14:textId="77777777" w:rsidR="00873BDA" w:rsidRDefault="00873BDA" w:rsidP="0056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67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20"/>
      <w:gridCol w:w="6447"/>
    </w:tblGrid>
    <w:tr w:rsidR="00712C68" w:rsidRPr="00763A3D" w14:paraId="3D534C11" w14:textId="77777777" w:rsidTr="00DD45BF">
      <w:trPr>
        <w:trHeight w:val="795"/>
      </w:trPr>
      <w:tc>
        <w:tcPr>
          <w:tcW w:w="3220" w:type="dxa"/>
        </w:tcPr>
        <w:p w14:paraId="0DCE6273" w14:textId="77777777" w:rsidR="00712C68" w:rsidRPr="00A4302A" w:rsidRDefault="00712C68" w:rsidP="00712C68">
          <w:pPr>
            <w:spacing w:before="40"/>
            <w:rPr>
              <w:rFonts w:ascii="Josefin Sans" w:hAnsi="Josefin Sans" w:cs="Times New Roman (Body CS)"/>
              <w:b/>
              <w:bCs/>
              <w:spacing w:val="20"/>
              <w:sz w:val="22"/>
            </w:rPr>
          </w:pPr>
          <w:r>
            <w:rPr>
              <w:rFonts w:ascii="Josefin Sans" w:hAnsi="Josefin Sans" w:cs="Times New Roman (Body CS)"/>
              <w:b/>
              <w:bCs/>
              <w:noProof/>
              <w:spacing w:val="20"/>
              <w:sz w:val="22"/>
            </w:rPr>
            <w:drawing>
              <wp:inline distT="0" distB="0" distL="0" distR="0" wp14:anchorId="3F99F1E8" wp14:editId="57F49C61">
                <wp:extent cx="1463040" cy="39319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91204_FSUFILM-05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3931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7" w:type="dxa"/>
        </w:tcPr>
        <w:p w14:paraId="41A3A08E" w14:textId="173C0637" w:rsidR="00712C68" w:rsidRPr="00CC56E0" w:rsidRDefault="00CC56E0" w:rsidP="00CC56E0">
          <w:pPr>
            <w:spacing w:before="232"/>
            <w:jc w:val="right"/>
            <w:rPr>
              <w:rFonts w:ascii="Arial" w:hAnsi="Arial" w:cs="Times New Roman (Body CS)"/>
              <w:b/>
              <w:bCs/>
              <w:sz w:val="22"/>
            </w:rPr>
          </w:pPr>
          <w:r w:rsidRPr="00CC56E0">
            <w:rPr>
              <w:rFonts w:ascii="Arial" w:hAnsi="Arial" w:cs="Times New Roman (Body CS)"/>
              <w:b/>
              <w:bCs/>
              <w:sz w:val="22"/>
            </w:rPr>
            <w:t>Hazard Notification</w:t>
          </w:r>
        </w:p>
      </w:tc>
    </w:tr>
  </w:tbl>
  <w:p w14:paraId="1AACBD0A" w14:textId="77777777" w:rsidR="00712C68" w:rsidRDefault="0071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F3352"/>
    <w:multiLevelType w:val="hybridMultilevel"/>
    <w:tmpl w:val="19D8B402"/>
    <w:lvl w:ilvl="0" w:tplc="96720E5C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473F"/>
    <w:multiLevelType w:val="hybridMultilevel"/>
    <w:tmpl w:val="2244E3DE"/>
    <w:lvl w:ilvl="0" w:tplc="3A926342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6F92"/>
    <w:multiLevelType w:val="hybridMultilevel"/>
    <w:tmpl w:val="E70AF09A"/>
    <w:lvl w:ilvl="0" w:tplc="0A5A6AE6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94354"/>
    <w:multiLevelType w:val="hybridMultilevel"/>
    <w:tmpl w:val="58BCB63A"/>
    <w:lvl w:ilvl="0" w:tplc="28D4C0D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C80"/>
    <w:multiLevelType w:val="multilevel"/>
    <w:tmpl w:val="E70AF09A"/>
    <w:lvl w:ilvl="0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93862"/>
    <w:multiLevelType w:val="hybridMultilevel"/>
    <w:tmpl w:val="53EE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E6554"/>
    <w:multiLevelType w:val="multilevel"/>
    <w:tmpl w:val="58BCB63A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4BF7"/>
    <w:multiLevelType w:val="multilevel"/>
    <w:tmpl w:val="2244E3DE"/>
    <w:lvl w:ilvl="0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B763C"/>
    <w:multiLevelType w:val="hybridMultilevel"/>
    <w:tmpl w:val="76BC812E"/>
    <w:lvl w:ilvl="0" w:tplc="3D5A0824">
      <w:start w:val="1"/>
      <w:numFmt w:val="bullet"/>
      <w:lvlText w:val=""/>
      <w:lvlJc w:val="left"/>
      <w:pPr>
        <w:ind w:left="115" w:hanging="1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A3723"/>
    <w:multiLevelType w:val="hybridMultilevel"/>
    <w:tmpl w:val="F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F17A4"/>
    <w:multiLevelType w:val="hybridMultilevel"/>
    <w:tmpl w:val="530A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D6FDF"/>
    <w:multiLevelType w:val="multilevel"/>
    <w:tmpl w:val="53EE2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81076"/>
    <w:multiLevelType w:val="multilevel"/>
    <w:tmpl w:val="19D8B402"/>
    <w:lvl w:ilvl="0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E63E8"/>
    <w:multiLevelType w:val="hybridMultilevel"/>
    <w:tmpl w:val="020CCA58"/>
    <w:lvl w:ilvl="0" w:tplc="36803754">
      <w:numFmt w:val="bullet"/>
      <w:lvlText w:val="-"/>
      <w:lvlJc w:val="left"/>
      <w:pPr>
        <w:ind w:left="720" w:hanging="360"/>
      </w:pPr>
      <w:rPr>
        <w:rFonts w:ascii="Helvetica" w:eastAsia="MS Mincho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BE"/>
    <w:rsid w:val="00057832"/>
    <w:rsid w:val="00060E22"/>
    <w:rsid w:val="00063C2E"/>
    <w:rsid w:val="00090D9F"/>
    <w:rsid w:val="000C68CA"/>
    <w:rsid w:val="000D5F0C"/>
    <w:rsid w:val="000E2AC8"/>
    <w:rsid w:val="000E4AF4"/>
    <w:rsid w:val="00173DAA"/>
    <w:rsid w:val="00185D1A"/>
    <w:rsid w:val="001900BF"/>
    <w:rsid w:val="001E2D60"/>
    <w:rsid w:val="001F214E"/>
    <w:rsid w:val="001F7783"/>
    <w:rsid w:val="00235223"/>
    <w:rsid w:val="002368E7"/>
    <w:rsid w:val="00252656"/>
    <w:rsid w:val="00275771"/>
    <w:rsid w:val="002A3C32"/>
    <w:rsid w:val="00306CBA"/>
    <w:rsid w:val="00306E59"/>
    <w:rsid w:val="00310643"/>
    <w:rsid w:val="003310E4"/>
    <w:rsid w:val="00341CC4"/>
    <w:rsid w:val="00346B88"/>
    <w:rsid w:val="003608AA"/>
    <w:rsid w:val="003A0A55"/>
    <w:rsid w:val="003B306B"/>
    <w:rsid w:val="003C15F6"/>
    <w:rsid w:val="003C2D69"/>
    <w:rsid w:val="003C5AD1"/>
    <w:rsid w:val="003E2987"/>
    <w:rsid w:val="00412053"/>
    <w:rsid w:val="00415E93"/>
    <w:rsid w:val="004226BA"/>
    <w:rsid w:val="004A590E"/>
    <w:rsid w:val="004E3C3B"/>
    <w:rsid w:val="00525DA7"/>
    <w:rsid w:val="00527680"/>
    <w:rsid w:val="00552B9B"/>
    <w:rsid w:val="00563C36"/>
    <w:rsid w:val="00590128"/>
    <w:rsid w:val="005A169D"/>
    <w:rsid w:val="005D7B2F"/>
    <w:rsid w:val="005E05D7"/>
    <w:rsid w:val="005F3E4F"/>
    <w:rsid w:val="005F7100"/>
    <w:rsid w:val="006013D5"/>
    <w:rsid w:val="00605EEA"/>
    <w:rsid w:val="00684CD9"/>
    <w:rsid w:val="006B27B3"/>
    <w:rsid w:val="006F06D5"/>
    <w:rsid w:val="00707BA4"/>
    <w:rsid w:val="00712C68"/>
    <w:rsid w:val="007169A5"/>
    <w:rsid w:val="00725EE5"/>
    <w:rsid w:val="00736601"/>
    <w:rsid w:val="00742798"/>
    <w:rsid w:val="00746BD9"/>
    <w:rsid w:val="00761DB2"/>
    <w:rsid w:val="00763A3D"/>
    <w:rsid w:val="0076464D"/>
    <w:rsid w:val="00770EF4"/>
    <w:rsid w:val="007D4C93"/>
    <w:rsid w:val="00807F53"/>
    <w:rsid w:val="00857D14"/>
    <w:rsid w:val="00873BDA"/>
    <w:rsid w:val="008A46D0"/>
    <w:rsid w:val="008D68C1"/>
    <w:rsid w:val="009C14EA"/>
    <w:rsid w:val="009E156D"/>
    <w:rsid w:val="00A23E19"/>
    <w:rsid w:val="00A300AA"/>
    <w:rsid w:val="00A4302A"/>
    <w:rsid w:val="00A610D5"/>
    <w:rsid w:val="00A617EA"/>
    <w:rsid w:val="00A748A8"/>
    <w:rsid w:val="00A84420"/>
    <w:rsid w:val="00A92328"/>
    <w:rsid w:val="00A957B4"/>
    <w:rsid w:val="00AD6472"/>
    <w:rsid w:val="00B008A7"/>
    <w:rsid w:val="00B21F5C"/>
    <w:rsid w:val="00B42399"/>
    <w:rsid w:val="00B65B38"/>
    <w:rsid w:val="00B856D7"/>
    <w:rsid w:val="00BA6E90"/>
    <w:rsid w:val="00BB6A59"/>
    <w:rsid w:val="00BC259A"/>
    <w:rsid w:val="00C043E5"/>
    <w:rsid w:val="00C10943"/>
    <w:rsid w:val="00C259F2"/>
    <w:rsid w:val="00C377A6"/>
    <w:rsid w:val="00C37D99"/>
    <w:rsid w:val="00C6767E"/>
    <w:rsid w:val="00CA04D2"/>
    <w:rsid w:val="00CA6756"/>
    <w:rsid w:val="00CB1424"/>
    <w:rsid w:val="00CB6DFA"/>
    <w:rsid w:val="00CC56E0"/>
    <w:rsid w:val="00CD50E3"/>
    <w:rsid w:val="00D15D6B"/>
    <w:rsid w:val="00D25A09"/>
    <w:rsid w:val="00D26DBB"/>
    <w:rsid w:val="00D517F6"/>
    <w:rsid w:val="00DC19AA"/>
    <w:rsid w:val="00DC3D38"/>
    <w:rsid w:val="00DD45BF"/>
    <w:rsid w:val="00DE4AE0"/>
    <w:rsid w:val="00DF2218"/>
    <w:rsid w:val="00E36603"/>
    <w:rsid w:val="00E43FAA"/>
    <w:rsid w:val="00E446C3"/>
    <w:rsid w:val="00E5377A"/>
    <w:rsid w:val="00E653F9"/>
    <w:rsid w:val="00E767BE"/>
    <w:rsid w:val="00E95D23"/>
    <w:rsid w:val="00ED53F6"/>
    <w:rsid w:val="00EF0E53"/>
    <w:rsid w:val="00EF1F48"/>
    <w:rsid w:val="00F01AAD"/>
    <w:rsid w:val="00F12B55"/>
    <w:rsid w:val="00F3672A"/>
    <w:rsid w:val="00FC7348"/>
    <w:rsid w:val="00FD17FD"/>
    <w:rsid w:val="00FD2732"/>
    <w:rsid w:val="00FE2B8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C943B"/>
  <w15:chartTrackingRefBased/>
  <w15:docId w15:val="{B84E1398-D2BD-E74A-81D7-2DFBCA78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3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C36"/>
  </w:style>
  <w:style w:type="paragraph" w:styleId="Footer">
    <w:name w:val="footer"/>
    <w:basedOn w:val="Normal"/>
    <w:link w:val="Foot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Syder</cp:lastModifiedBy>
  <cp:revision>23</cp:revision>
  <cp:lastPrinted>2020-09-12T21:19:00Z</cp:lastPrinted>
  <dcterms:created xsi:type="dcterms:W3CDTF">2020-02-04T19:42:00Z</dcterms:created>
  <dcterms:modified xsi:type="dcterms:W3CDTF">2020-09-12T21:20:00Z</dcterms:modified>
</cp:coreProperties>
</file>