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63"/>
        <w:gridCol w:w="810"/>
        <w:gridCol w:w="810"/>
        <w:gridCol w:w="1980"/>
        <w:gridCol w:w="630"/>
        <w:gridCol w:w="1710"/>
        <w:gridCol w:w="1080"/>
        <w:gridCol w:w="540"/>
        <w:gridCol w:w="1421"/>
        <w:gridCol w:w="19"/>
      </w:tblGrid>
      <w:tr w:rsidR="004018CC" w:rsidRPr="004B6C0F" w14:paraId="64EA0FD1" w14:textId="77777777" w:rsidTr="004000BB">
        <w:trPr>
          <w:trHeight w:hRule="exact" w:val="202"/>
        </w:trPr>
        <w:tc>
          <w:tcPr>
            <w:tcW w:w="12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3C81785" w14:textId="2F58D992" w:rsidR="00B70B0E" w:rsidRPr="004B6C0F" w:rsidRDefault="00B70B0E" w:rsidP="004B6C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4B6C0F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PROD. NUMBER</w:t>
            </w:r>
          </w:p>
        </w:tc>
        <w:tc>
          <w:tcPr>
            <w:tcW w:w="6750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1A30AE58" w14:textId="77777777" w:rsidR="00B70B0E" w:rsidRPr="004B6C0F" w:rsidRDefault="00B70B0E" w:rsidP="004B6C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4B6C0F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PRODUCTION TITLE</w:t>
            </w:r>
          </w:p>
        </w:tc>
        <w:tc>
          <w:tcPr>
            <w:tcW w:w="144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89D2907" w14:textId="60BE51A5" w:rsidR="00B70B0E" w:rsidRPr="004B6C0F" w:rsidRDefault="00B70B0E" w:rsidP="004B6C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4B6C0F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TRT</w:t>
            </w:r>
          </w:p>
        </w:tc>
      </w:tr>
      <w:tr w:rsidR="00B70B0E" w:rsidRPr="004B6C0F" w14:paraId="39952AAE" w14:textId="77777777" w:rsidTr="004000BB">
        <w:trPr>
          <w:trHeight w:val="386"/>
        </w:trPr>
        <w:tc>
          <w:tcPr>
            <w:tcW w:w="127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21ED5D" w14:textId="7D2A014E" w:rsidR="00B70B0E" w:rsidRPr="004B6C0F" w:rsidRDefault="00B70B0E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0E9FC43" w14:textId="04D51241" w:rsidR="00B70B0E" w:rsidRPr="004B6C0F" w:rsidRDefault="00B70B0E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B7F4300" w14:textId="140E54BA" w:rsidR="00B70B0E" w:rsidRPr="004B6C0F" w:rsidRDefault="00B70B0E" w:rsidP="00CB1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B0E" w:rsidRPr="004B6C0F" w14:paraId="7809EA6C" w14:textId="77777777" w:rsidTr="004018CC">
        <w:trPr>
          <w:gridAfter w:val="1"/>
          <w:wAfter w:w="19" w:type="dxa"/>
          <w:trHeight w:hRule="exact" w:val="245"/>
        </w:trPr>
        <w:tc>
          <w:tcPr>
            <w:tcW w:w="94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D8B69" w14:textId="14747468" w:rsidR="00B70B0E" w:rsidRPr="004B6C0F" w:rsidRDefault="00B70B0E" w:rsidP="005249CD">
            <w:pPr>
              <w:spacing w:after="4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018CC" w:rsidRPr="004B6C0F" w14:paraId="441EF15D" w14:textId="77777777" w:rsidTr="004000BB">
        <w:trPr>
          <w:trHeight w:hRule="exact" w:val="202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9EAA374" w14:textId="2D8F661D" w:rsidR="00B70B0E" w:rsidRPr="004B6C0F" w:rsidRDefault="00B70B0E" w:rsidP="004B6C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4B6C0F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#</w:t>
            </w: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2B784C9" w14:textId="32D0D755" w:rsidR="00B70B0E" w:rsidRPr="004B6C0F" w:rsidRDefault="00B70B0E" w:rsidP="004B6C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4B6C0F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TC START</w:t>
            </w: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B5A732A" w14:textId="43748F06" w:rsidR="00B70B0E" w:rsidRPr="004B6C0F" w:rsidRDefault="00B70B0E" w:rsidP="004B6C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4B6C0F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TC END</w:t>
            </w: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C947620" w14:textId="5CD03C62" w:rsidR="00B70B0E" w:rsidRPr="004B6C0F" w:rsidRDefault="00B70B0E" w:rsidP="004B6C0F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4B6C0F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CUE TITLE</w:t>
            </w: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6845785" w14:textId="3B90A754" w:rsidR="00B70B0E" w:rsidRPr="004B6C0F" w:rsidRDefault="00B70B0E" w:rsidP="004B6C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4B6C0F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USAGE</w:t>
            </w: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E1E59C1" w14:textId="3489EE9B" w:rsidR="00B70B0E" w:rsidRPr="004B6C0F" w:rsidRDefault="00B70B0E" w:rsidP="004B6C0F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4B6C0F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LICENSOR(S)</w:t>
            </w: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D660766" w14:textId="6B71DDBB" w:rsidR="00B70B0E" w:rsidRPr="004B6C0F" w:rsidRDefault="00B70B0E" w:rsidP="004B6C0F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4B6C0F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SOCIETY (%)</w:t>
            </w: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248B8DBB" w14:textId="61E2986B" w:rsidR="00B70B0E" w:rsidRPr="004B6C0F" w:rsidRDefault="00B70B0E" w:rsidP="004B6C0F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  <w:r w:rsidRPr="004B6C0F"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  <w:t>RIGHTS ACQUIRED</w:t>
            </w:r>
          </w:p>
        </w:tc>
      </w:tr>
      <w:tr w:rsidR="005249CD" w:rsidRPr="004B6C0F" w14:paraId="16C657A8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F923973" w14:textId="067F5744" w:rsidR="00B70B0E" w:rsidRPr="00345CB8" w:rsidRDefault="00B70B0E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B42E410" w14:textId="6BD932D0" w:rsidR="00B70B0E" w:rsidRPr="00345CB8" w:rsidRDefault="00B70B0E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EA72E80" w14:textId="363D61AE" w:rsidR="00B70B0E" w:rsidRPr="00345CB8" w:rsidRDefault="00B70B0E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38E1956" w14:textId="0EB44EBD" w:rsidR="00B70B0E" w:rsidRPr="00345CB8" w:rsidRDefault="00B70B0E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D6EF05B" w14:textId="5E6CCAFE" w:rsidR="00B70B0E" w:rsidRPr="00345CB8" w:rsidRDefault="00B70B0E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4078D22" w14:textId="2DDEFBC0" w:rsidR="00B70B0E" w:rsidRPr="00345CB8" w:rsidRDefault="00B70B0E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0BDFC11" w14:textId="242801EF" w:rsidR="00B70B0E" w:rsidRPr="00345CB8" w:rsidRDefault="00B70B0E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6A9B63" w14:textId="4F81084B" w:rsidR="00B70B0E" w:rsidRPr="00345CB8" w:rsidRDefault="00B70B0E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62685861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23901CF" w14:textId="7263B200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00748B4" w14:textId="4F9A6D66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27CE773" w14:textId="68CB0562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CC7FA40" w14:textId="22105CF6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ED82A10" w14:textId="2C28534C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5D2863A" w14:textId="0273B661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8740D73" w14:textId="60DFBD72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34DF54" w14:textId="5E438F5D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4CDC92C4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EAE3BF8" w14:textId="2FDCB71C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D3F4A3F" w14:textId="05F55579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01032B9" w14:textId="140E5C3D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876A2E5" w14:textId="7C779EA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A54142A" w14:textId="7D1A7E99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6967B74" w14:textId="6356341F" w:rsidR="00345CB8" w:rsidRPr="00345CB8" w:rsidRDefault="00345CB8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60AF612" w14:textId="14678B43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D8EDDB7" w14:textId="75B0A2EE" w:rsidR="00345CB8" w:rsidRPr="00345CB8" w:rsidRDefault="00345CB8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4F9AA7D5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6DBD97" w14:textId="7AA7FC2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0EF58B" w14:textId="056479F9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5EE8500" w14:textId="3C00CA7A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A7130FD" w14:textId="7CB4B7EC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3710CA4" w14:textId="29F37AA4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2FEA1EF" w14:textId="632F559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D9703B3" w14:textId="051A760C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575B482" w14:textId="416970D5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2580FBDC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A2D4F0" w14:textId="5A7E5431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CCFCB0F" w14:textId="6211A89C" w:rsidR="00EA76A4" w:rsidRPr="00345CB8" w:rsidRDefault="00EA76A4" w:rsidP="00EA76A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AADF06A" w14:textId="1BC4A599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DECF6FD" w14:textId="53987B72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6CC11A3" w14:textId="61494993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DCD9039" w14:textId="64C128DB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222DE23" w14:textId="11A43CE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EB088E9" w14:textId="198154F0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14FA10CB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21CEC1D" w14:textId="51BFF919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A9B0AC7" w14:textId="2BC57902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8F91987" w14:textId="01621B7F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7555AD0" w14:textId="13676A34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089A052" w14:textId="4451DBBB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AD863EB" w14:textId="3EEDD003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A7E3193" w14:textId="71B81AEC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64089FA" w14:textId="3B70CEBE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4CEB862E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C4B554C" w14:textId="50F6573C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113FED5" w14:textId="21478CEE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723EA06" w14:textId="5907F4CF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D5CE4F" w14:textId="4E0CB852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0587647" w14:textId="15FE0B85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BE69DF" w14:textId="3B10FE71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FF04F06" w14:textId="1B663521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114902B" w14:textId="4CC4225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2DFC65DA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8D4B28E" w14:textId="041AAF64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2D2C1E9" w14:textId="06F51B08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65D6B1" w14:textId="79532D13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FEA3658" w14:textId="092C089D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339321" w14:textId="20521CEA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0A02591" w14:textId="529E5C92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ACDF794" w14:textId="0789F590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A9FC2AF" w14:textId="157D6B4C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1B31DC83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4BCF6A3" w14:textId="5BEBB73B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04EB876" w14:textId="5C344298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7075A44" w14:textId="233C5276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1E9C8C" w14:textId="51F0F03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1688965" w14:textId="34198430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26B95B2" w14:textId="5854464B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45ABBBC" w14:textId="0ED33992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E0EEB1" w14:textId="0EC74C9F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5D06E778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72028AA" w14:textId="5220777D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C4D933" w14:textId="4D44593E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5CD5265" w14:textId="6062E6FD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0DEB081" w14:textId="7404349A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A260719" w14:textId="04B02190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FEB39CE" w14:textId="0C5DC736" w:rsidR="00345CB8" w:rsidRPr="00345CB8" w:rsidRDefault="00345CB8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E154C42" w14:textId="65E7E58A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21B5133" w14:textId="7CE12F7E" w:rsidR="005249CD" w:rsidRPr="00345CB8" w:rsidRDefault="005249CD" w:rsidP="00345CB8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539F1C76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D849935" w14:textId="0E201EF8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2F67E5D" w14:textId="5B05F1F5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5A9638" w14:textId="37E4AE78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F41B36B" w14:textId="46C61371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68CD7E1" w14:textId="2A16C666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4429B91" w14:textId="60D36D59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A56F8CC" w14:textId="637028A0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936BE6" w14:textId="4294D9B1" w:rsidR="00345CB8" w:rsidRPr="00345CB8" w:rsidRDefault="00345CB8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76E7BC59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08FE16D" w14:textId="0F899853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C7D7D4" w14:textId="0FF6F109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FAFD9EC" w14:textId="1BDD32EA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84820F3" w14:textId="67895DB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22511E7" w14:textId="5EFB3E14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32C75B3" w14:textId="1E9F43DD" w:rsidR="00345CB8" w:rsidRPr="00345CB8" w:rsidRDefault="00345CB8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BAC495E" w14:textId="155CA7D5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B8776DC" w14:textId="0150D734" w:rsidR="005249CD" w:rsidRPr="00345CB8" w:rsidRDefault="005249CD" w:rsidP="00345CB8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5193BF24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699789B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8B4AF72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6BB79CA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13BF7E6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4A21143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87D27F4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472BC12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A5BEC0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58DDEA30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F0C3585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26E19DD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E3185E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72A82FA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4EF6678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F3AE587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1846761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F7EA71E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5CE5B85B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CD601D9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911AB43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E4037B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7664CDE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A9FA98D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A387C50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405C6BB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CA5BA37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500C2945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42A499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9B16815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5F2DA0D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A3F831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D7556FB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996933A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09B132D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83B8FE5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173BDD3D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958DCA9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15F7AB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2CB1E68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55A59F9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63A4A65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544F396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14194BD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BF3E8EF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62BF2549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A502F85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3BECEB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2FCA08D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A82F5E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F2E0EFA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0160E5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0EEDD06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6A212FD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3E1273F1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F4DFAB4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D97AF46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F2BC8C7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DC2448C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CC88EC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1ADAC50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EB84617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E65AFB5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5A9380B8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FB5727C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F5DA29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8BF2BF1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905763F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196237A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7DC024C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E50E491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05D690A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3C993C28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ABC69D4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934F3F6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F7FE747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8D87081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260B2F2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2BDBC98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3F8BC0F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8533EB3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107F6089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BE76FEA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8BD4EDC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1870225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36A3670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CB716DD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6F5149F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324E6D0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9B7853D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4FF5253B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CA86E66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A00498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9DCDDEA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93A114D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3B6B920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3E8C7BB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443393C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1F786A4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72EA7065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B66E234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00A69B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5044740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02E2BE8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6572BF5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3E5D8E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897B454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EEDC6A5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1A0D88A9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10104B3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F1E0059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D002E72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B02BCA2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30B5804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3C37AA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2306706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5ED4219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08C08B68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27EC4C7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44FEFCA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9AF0EFE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BDF14B7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82AA6A5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747CCA6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882EBCB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19CD5BD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9406F" w:rsidRPr="004B6C0F" w14:paraId="4649F54F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D007109" w14:textId="77777777" w:rsidR="0049406F" w:rsidRPr="00345CB8" w:rsidRDefault="0049406F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4FD7190" w14:textId="77777777" w:rsidR="0049406F" w:rsidRPr="00345CB8" w:rsidRDefault="0049406F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9FA6E90" w14:textId="77777777" w:rsidR="0049406F" w:rsidRPr="00345CB8" w:rsidRDefault="0049406F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7706E90" w14:textId="77777777" w:rsidR="0049406F" w:rsidRPr="00345CB8" w:rsidRDefault="0049406F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F4E8BDD" w14:textId="77777777" w:rsidR="0049406F" w:rsidRPr="00345CB8" w:rsidRDefault="0049406F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358795F" w14:textId="77777777" w:rsidR="0049406F" w:rsidRPr="00345CB8" w:rsidRDefault="0049406F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435146B" w14:textId="77777777" w:rsidR="0049406F" w:rsidRPr="00345CB8" w:rsidRDefault="0049406F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35D1DB9" w14:textId="77777777" w:rsidR="0049406F" w:rsidRPr="00345CB8" w:rsidRDefault="0049406F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249CD" w:rsidRPr="004B6C0F" w14:paraId="42ED93D1" w14:textId="77777777" w:rsidTr="004000BB">
        <w:trPr>
          <w:trHeight w:val="389"/>
        </w:trPr>
        <w:tc>
          <w:tcPr>
            <w:tcW w:w="46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735AF46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191C6E8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08867C8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C0231A9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B37E2B5" w14:textId="77777777" w:rsidR="005249CD" w:rsidRPr="00345CB8" w:rsidRDefault="005249CD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A010A14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4EC7051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D9D9F1B" w14:textId="77777777" w:rsidR="005249CD" w:rsidRPr="00345CB8" w:rsidRDefault="005249CD" w:rsidP="005249CD">
            <w:pPr>
              <w:spacing w:beforeLines="20" w:before="48" w:afterLines="20" w:after="48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2BCD7E16" w14:textId="52A27005" w:rsidR="00527680" w:rsidRPr="004B6C0F" w:rsidRDefault="00527680" w:rsidP="006013D5">
      <w:pPr>
        <w:spacing w:line="120" w:lineRule="auto"/>
        <w:rPr>
          <w:rFonts w:ascii="Arial" w:hAnsi="Arial" w:cs="Arial"/>
        </w:rPr>
      </w:pPr>
    </w:p>
    <w:p w14:paraId="4F5EF2ED" w14:textId="3DE7A689" w:rsidR="005249CD" w:rsidRPr="004B6C0F" w:rsidRDefault="005249CD" w:rsidP="005249CD">
      <w:pPr>
        <w:spacing w:after="40"/>
        <w:ind w:left="72"/>
        <w:rPr>
          <w:rFonts w:ascii="Arial" w:hAnsi="Arial" w:cs="Arial"/>
          <w:sz w:val="13"/>
          <w:szCs w:val="13"/>
        </w:rPr>
      </w:pPr>
      <w:r w:rsidRPr="004B6C0F">
        <w:rPr>
          <w:rFonts w:ascii="Arial" w:hAnsi="Arial" w:cs="Arial"/>
          <w:b/>
          <w:bCs/>
          <w:sz w:val="13"/>
          <w:szCs w:val="13"/>
        </w:rPr>
        <w:t>USAGE CODES:</w:t>
      </w:r>
      <w:r w:rsidRPr="004B6C0F">
        <w:rPr>
          <w:rFonts w:ascii="Arial" w:hAnsi="Arial" w:cs="Arial"/>
          <w:sz w:val="13"/>
          <w:szCs w:val="13"/>
        </w:rPr>
        <w:t xml:space="preserve">   </w:t>
      </w:r>
      <w:r w:rsidRPr="004B6C0F">
        <w:rPr>
          <w:rFonts w:ascii="Arial" w:hAnsi="Arial" w:cs="Arial"/>
          <w:b/>
          <w:bCs/>
          <w:sz w:val="13"/>
          <w:szCs w:val="13"/>
        </w:rPr>
        <w:t>MT</w:t>
      </w:r>
      <w:r w:rsidRPr="004B6C0F">
        <w:rPr>
          <w:rFonts w:ascii="Arial" w:hAnsi="Arial" w:cs="Arial"/>
          <w:sz w:val="13"/>
          <w:szCs w:val="13"/>
        </w:rPr>
        <w:t xml:space="preserve"> = Main </w:t>
      </w:r>
      <w:proofErr w:type="gramStart"/>
      <w:r w:rsidRPr="004B6C0F">
        <w:rPr>
          <w:rFonts w:ascii="Arial" w:hAnsi="Arial" w:cs="Arial"/>
          <w:sz w:val="13"/>
          <w:szCs w:val="13"/>
        </w:rPr>
        <w:t xml:space="preserve">Title;   </w:t>
      </w:r>
      <w:proofErr w:type="gramEnd"/>
      <w:r w:rsidRPr="004B6C0F">
        <w:rPr>
          <w:rFonts w:ascii="Arial" w:hAnsi="Arial" w:cs="Arial"/>
          <w:b/>
          <w:bCs/>
          <w:sz w:val="13"/>
          <w:szCs w:val="13"/>
        </w:rPr>
        <w:t>ET</w:t>
      </w:r>
      <w:r w:rsidRPr="004B6C0F">
        <w:rPr>
          <w:rFonts w:ascii="Arial" w:hAnsi="Arial" w:cs="Arial"/>
          <w:sz w:val="13"/>
          <w:szCs w:val="13"/>
        </w:rPr>
        <w:t xml:space="preserve"> = End Title;  </w:t>
      </w:r>
      <w:r w:rsidRPr="004B6C0F">
        <w:rPr>
          <w:rFonts w:ascii="Arial" w:hAnsi="Arial" w:cs="Arial"/>
          <w:b/>
          <w:bCs/>
          <w:sz w:val="13"/>
          <w:szCs w:val="13"/>
        </w:rPr>
        <w:t>BI</w:t>
      </w:r>
      <w:r w:rsidRPr="004B6C0F">
        <w:rPr>
          <w:rFonts w:ascii="Arial" w:hAnsi="Arial" w:cs="Arial"/>
          <w:sz w:val="13"/>
          <w:szCs w:val="13"/>
        </w:rPr>
        <w:t xml:space="preserve"> = Background Instrumental;   </w:t>
      </w:r>
      <w:r w:rsidRPr="004B6C0F">
        <w:rPr>
          <w:rFonts w:ascii="Arial" w:hAnsi="Arial" w:cs="Arial"/>
          <w:b/>
          <w:bCs/>
          <w:sz w:val="13"/>
          <w:szCs w:val="13"/>
        </w:rPr>
        <w:t>BV</w:t>
      </w:r>
      <w:r w:rsidRPr="004B6C0F">
        <w:rPr>
          <w:rFonts w:ascii="Arial" w:hAnsi="Arial" w:cs="Arial"/>
          <w:sz w:val="13"/>
          <w:szCs w:val="13"/>
        </w:rPr>
        <w:t xml:space="preserve"> = Background Vocal;   </w:t>
      </w:r>
      <w:r w:rsidRPr="004B6C0F">
        <w:rPr>
          <w:rFonts w:ascii="Arial" w:hAnsi="Arial" w:cs="Arial"/>
          <w:b/>
          <w:bCs/>
          <w:sz w:val="13"/>
          <w:szCs w:val="13"/>
        </w:rPr>
        <w:t>VI</w:t>
      </w:r>
      <w:r w:rsidRPr="004B6C0F">
        <w:rPr>
          <w:rFonts w:ascii="Arial" w:hAnsi="Arial" w:cs="Arial"/>
          <w:sz w:val="13"/>
          <w:szCs w:val="13"/>
        </w:rPr>
        <w:t xml:space="preserve"> = Visual Instrumental;   </w:t>
      </w:r>
      <w:r w:rsidRPr="004B6C0F">
        <w:rPr>
          <w:rFonts w:ascii="Arial" w:hAnsi="Arial" w:cs="Arial"/>
          <w:b/>
          <w:bCs/>
          <w:sz w:val="13"/>
          <w:szCs w:val="13"/>
        </w:rPr>
        <w:t>VV</w:t>
      </w:r>
      <w:r w:rsidRPr="004B6C0F">
        <w:rPr>
          <w:rFonts w:ascii="Arial" w:hAnsi="Arial" w:cs="Arial"/>
          <w:sz w:val="13"/>
          <w:szCs w:val="13"/>
        </w:rPr>
        <w:t xml:space="preserve"> = Visual Vocal</w:t>
      </w:r>
    </w:p>
    <w:p w14:paraId="3CB04DE4" w14:textId="1E54ACE5" w:rsidR="005249CD" w:rsidRPr="004B6C0F" w:rsidRDefault="005249CD" w:rsidP="0049406F">
      <w:pPr>
        <w:spacing w:after="40"/>
        <w:ind w:left="72"/>
        <w:rPr>
          <w:rFonts w:ascii="Arial" w:hAnsi="Arial" w:cs="Arial"/>
          <w:sz w:val="13"/>
          <w:szCs w:val="13"/>
        </w:rPr>
      </w:pPr>
      <w:r w:rsidRPr="004B6C0F">
        <w:rPr>
          <w:rFonts w:ascii="Arial" w:hAnsi="Arial" w:cs="Arial"/>
          <w:b/>
          <w:bCs/>
          <w:sz w:val="13"/>
          <w:szCs w:val="13"/>
        </w:rPr>
        <w:t>LICENSOR CODES:</w:t>
      </w:r>
      <w:r w:rsidRPr="004B6C0F">
        <w:rPr>
          <w:rFonts w:ascii="Arial" w:hAnsi="Arial" w:cs="Arial"/>
          <w:sz w:val="13"/>
          <w:szCs w:val="13"/>
        </w:rPr>
        <w:t xml:space="preserve">   </w:t>
      </w:r>
      <w:r w:rsidRPr="004B6C0F">
        <w:rPr>
          <w:rFonts w:ascii="Arial" w:hAnsi="Arial" w:cs="Arial"/>
          <w:b/>
          <w:bCs/>
          <w:sz w:val="13"/>
          <w:szCs w:val="13"/>
        </w:rPr>
        <w:t>C</w:t>
      </w:r>
      <w:r w:rsidRPr="004B6C0F">
        <w:rPr>
          <w:rFonts w:ascii="Arial" w:hAnsi="Arial" w:cs="Arial"/>
          <w:sz w:val="13"/>
          <w:szCs w:val="13"/>
        </w:rPr>
        <w:t xml:space="preserve"> = </w:t>
      </w:r>
      <w:proofErr w:type="gramStart"/>
      <w:r w:rsidRPr="004B6C0F">
        <w:rPr>
          <w:rFonts w:ascii="Arial" w:hAnsi="Arial" w:cs="Arial"/>
          <w:sz w:val="13"/>
          <w:szCs w:val="13"/>
        </w:rPr>
        <w:t xml:space="preserve">Composer;   </w:t>
      </w:r>
      <w:proofErr w:type="gramEnd"/>
      <w:r w:rsidRPr="004B6C0F">
        <w:rPr>
          <w:rFonts w:ascii="Arial" w:hAnsi="Arial" w:cs="Arial"/>
          <w:b/>
          <w:bCs/>
          <w:sz w:val="13"/>
          <w:szCs w:val="13"/>
        </w:rPr>
        <w:t>P</w:t>
      </w:r>
      <w:r w:rsidRPr="004B6C0F">
        <w:rPr>
          <w:rFonts w:ascii="Arial" w:hAnsi="Arial" w:cs="Arial"/>
          <w:sz w:val="13"/>
          <w:szCs w:val="13"/>
        </w:rPr>
        <w:t xml:space="preserve"> = Publisher;  </w:t>
      </w:r>
      <w:r w:rsidRPr="004B6C0F">
        <w:rPr>
          <w:rFonts w:ascii="Arial" w:hAnsi="Arial" w:cs="Arial"/>
          <w:b/>
          <w:bCs/>
          <w:sz w:val="13"/>
          <w:szCs w:val="13"/>
        </w:rPr>
        <w:t>R</w:t>
      </w:r>
      <w:r w:rsidRPr="004B6C0F">
        <w:rPr>
          <w:rFonts w:ascii="Arial" w:hAnsi="Arial" w:cs="Arial"/>
          <w:sz w:val="13"/>
          <w:szCs w:val="13"/>
        </w:rPr>
        <w:t xml:space="preserve"> = Record Label</w:t>
      </w:r>
    </w:p>
    <w:sectPr w:rsidR="005249CD" w:rsidRPr="004B6C0F" w:rsidSect="005D7B2F">
      <w:headerReference w:type="default" r:id="rId7"/>
      <w:pgSz w:w="12240" w:h="15840"/>
      <w:pgMar w:top="864" w:right="1440" w:bottom="864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BE8C2" w14:textId="77777777" w:rsidR="00E16EDE" w:rsidRDefault="00E16EDE" w:rsidP="00563C36">
      <w:r>
        <w:separator/>
      </w:r>
    </w:p>
  </w:endnote>
  <w:endnote w:type="continuationSeparator" w:id="0">
    <w:p w14:paraId="153C9D09" w14:textId="77777777" w:rsidR="00E16EDE" w:rsidRDefault="00E16EDE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E5AE" w14:textId="77777777" w:rsidR="00E16EDE" w:rsidRDefault="00E16EDE" w:rsidP="00563C36">
      <w:r>
        <w:separator/>
      </w:r>
    </w:p>
  </w:footnote>
  <w:footnote w:type="continuationSeparator" w:id="0">
    <w:p w14:paraId="1C4C55A2" w14:textId="77777777" w:rsidR="00E16EDE" w:rsidRDefault="00E16EDE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306E59">
      <w:trPr>
        <w:trHeight w:val="783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4F938E63" w:rsidR="00712C68" w:rsidRPr="004B6C0F" w:rsidRDefault="004B6C0F" w:rsidP="004B6C0F">
          <w:pPr>
            <w:spacing w:before="226"/>
            <w:jc w:val="right"/>
            <w:rPr>
              <w:rFonts w:ascii="Arial" w:hAnsi="Arial" w:cs="Arial"/>
              <w:b/>
              <w:bCs/>
              <w:sz w:val="22"/>
            </w:rPr>
          </w:pPr>
          <w:r w:rsidRPr="004B6C0F">
            <w:rPr>
              <w:rFonts w:ascii="Arial" w:hAnsi="Arial" w:cs="Arial"/>
              <w:b/>
              <w:bCs/>
              <w:sz w:val="22"/>
            </w:rPr>
            <w:t>Music Cue Sheet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57832"/>
    <w:rsid w:val="00060E22"/>
    <w:rsid w:val="00063C2E"/>
    <w:rsid w:val="00090D9F"/>
    <w:rsid w:val="000A566E"/>
    <w:rsid w:val="000C68CA"/>
    <w:rsid w:val="000D5F0C"/>
    <w:rsid w:val="000E2AC8"/>
    <w:rsid w:val="000E4AF4"/>
    <w:rsid w:val="00173DAA"/>
    <w:rsid w:val="00185D1A"/>
    <w:rsid w:val="001900BF"/>
    <w:rsid w:val="001F214E"/>
    <w:rsid w:val="001F7783"/>
    <w:rsid w:val="00235223"/>
    <w:rsid w:val="002368E7"/>
    <w:rsid w:val="00252656"/>
    <w:rsid w:val="00275771"/>
    <w:rsid w:val="002A3C32"/>
    <w:rsid w:val="002C5803"/>
    <w:rsid w:val="00306CBA"/>
    <w:rsid w:val="00306E59"/>
    <w:rsid w:val="003310E4"/>
    <w:rsid w:val="00341CC4"/>
    <w:rsid w:val="00345CB8"/>
    <w:rsid w:val="00346E25"/>
    <w:rsid w:val="003608AA"/>
    <w:rsid w:val="003A0A55"/>
    <w:rsid w:val="003C15F6"/>
    <w:rsid w:val="003C2D69"/>
    <w:rsid w:val="003E2987"/>
    <w:rsid w:val="004000BB"/>
    <w:rsid w:val="004018CC"/>
    <w:rsid w:val="00412053"/>
    <w:rsid w:val="00415E93"/>
    <w:rsid w:val="004226BA"/>
    <w:rsid w:val="0049406F"/>
    <w:rsid w:val="004A590E"/>
    <w:rsid w:val="004B6C0F"/>
    <w:rsid w:val="004E3C3B"/>
    <w:rsid w:val="005249CD"/>
    <w:rsid w:val="00525DA7"/>
    <w:rsid w:val="00527680"/>
    <w:rsid w:val="00552B9B"/>
    <w:rsid w:val="00563C36"/>
    <w:rsid w:val="00590128"/>
    <w:rsid w:val="005D7B2F"/>
    <w:rsid w:val="005E05D7"/>
    <w:rsid w:val="006013D5"/>
    <w:rsid w:val="006B27B3"/>
    <w:rsid w:val="006F06D5"/>
    <w:rsid w:val="00707BA4"/>
    <w:rsid w:val="00712C68"/>
    <w:rsid w:val="007169A5"/>
    <w:rsid w:val="00720032"/>
    <w:rsid w:val="00725EE5"/>
    <w:rsid w:val="00736601"/>
    <w:rsid w:val="00742798"/>
    <w:rsid w:val="00746BD9"/>
    <w:rsid w:val="00763A3D"/>
    <w:rsid w:val="00770EF4"/>
    <w:rsid w:val="007D4C93"/>
    <w:rsid w:val="00807F53"/>
    <w:rsid w:val="00857D14"/>
    <w:rsid w:val="008A46D0"/>
    <w:rsid w:val="009E156D"/>
    <w:rsid w:val="00A23E19"/>
    <w:rsid w:val="00A4302A"/>
    <w:rsid w:val="00A610D5"/>
    <w:rsid w:val="00A617EA"/>
    <w:rsid w:val="00A748A8"/>
    <w:rsid w:val="00A84420"/>
    <w:rsid w:val="00A92328"/>
    <w:rsid w:val="00A957B4"/>
    <w:rsid w:val="00AD6472"/>
    <w:rsid w:val="00AE4556"/>
    <w:rsid w:val="00B008A7"/>
    <w:rsid w:val="00B21F5C"/>
    <w:rsid w:val="00B42399"/>
    <w:rsid w:val="00B65B38"/>
    <w:rsid w:val="00B70B0E"/>
    <w:rsid w:val="00B856D7"/>
    <w:rsid w:val="00BA6E90"/>
    <w:rsid w:val="00BB6A59"/>
    <w:rsid w:val="00BC259A"/>
    <w:rsid w:val="00C043E5"/>
    <w:rsid w:val="00C259F2"/>
    <w:rsid w:val="00C377A6"/>
    <w:rsid w:val="00C37D99"/>
    <w:rsid w:val="00C6767E"/>
    <w:rsid w:val="00CA04D2"/>
    <w:rsid w:val="00CA2430"/>
    <w:rsid w:val="00CA6756"/>
    <w:rsid w:val="00CB1424"/>
    <w:rsid w:val="00CD50E3"/>
    <w:rsid w:val="00D25A09"/>
    <w:rsid w:val="00D26DBB"/>
    <w:rsid w:val="00D517F6"/>
    <w:rsid w:val="00DC3D38"/>
    <w:rsid w:val="00DE04A3"/>
    <w:rsid w:val="00DE4AE0"/>
    <w:rsid w:val="00DF2218"/>
    <w:rsid w:val="00E16EDE"/>
    <w:rsid w:val="00E340AA"/>
    <w:rsid w:val="00E36603"/>
    <w:rsid w:val="00E43FAA"/>
    <w:rsid w:val="00E446C3"/>
    <w:rsid w:val="00E5377A"/>
    <w:rsid w:val="00E653F9"/>
    <w:rsid w:val="00E767BE"/>
    <w:rsid w:val="00E95D23"/>
    <w:rsid w:val="00EA76A4"/>
    <w:rsid w:val="00ED53F6"/>
    <w:rsid w:val="00EF1F48"/>
    <w:rsid w:val="00F01AAD"/>
    <w:rsid w:val="00F12B55"/>
    <w:rsid w:val="00F3672A"/>
    <w:rsid w:val="00FC7348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21</cp:revision>
  <cp:lastPrinted>2020-09-12T00:49:00Z</cp:lastPrinted>
  <dcterms:created xsi:type="dcterms:W3CDTF">2020-02-04T19:42:00Z</dcterms:created>
  <dcterms:modified xsi:type="dcterms:W3CDTF">2020-09-12T00:50:00Z</dcterms:modified>
</cp:coreProperties>
</file>