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083"/>
        <w:gridCol w:w="4680"/>
        <w:gridCol w:w="2681"/>
        <w:gridCol w:w="19"/>
      </w:tblGrid>
      <w:tr w:rsidR="009C36D4" w:rsidRPr="009C36D4" w14:paraId="64EA0FD1" w14:textId="77777777" w:rsidTr="009C36D4">
        <w:trPr>
          <w:trHeight w:hRule="exact" w:val="288"/>
        </w:trPr>
        <w:tc>
          <w:tcPr>
            <w:tcW w:w="20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1EE1975" w14:textId="355F69D7" w:rsidR="009C36D4" w:rsidRPr="009C36D4" w:rsidRDefault="009C36D4" w:rsidP="009C36D4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9C36D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73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6D853AD" w14:textId="630B1A0E" w:rsidR="009C36D4" w:rsidRPr="009C36D4" w:rsidRDefault="009C36D4" w:rsidP="009C36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9C36D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</w:tr>
      <w:tr w:rsidR="009C36D4" w:rsidRPr="00020665" w14:paraId="39952AAE" w14:textId="77777777" w:rsidTr="009C36D4">
        <w:trPr>
          <w:trHeight w:val="449"/>
        </w:trPr>
        <w:tc>
          <w:tcPr>
            <w:tcW w:w="20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52B513" w14:textId="3736031B" w:rsidR="009C36D4" w:rsidRPr="00020665" w:rsidRDefault="009C36D4" w:rsidP="00CB1424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F67C2" w14:textId="7913661F" w:rsidR="009C36D4" w:rsidRPr="00020665" w:rsidRDefault="009C36D4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128" w:rsidRPr="009C36D4" w14:paraId="7809EA6C" w14:textId="77777777" w:rsidTr="009C36D4">
        <w:trPr>
          <w:gridAfter w:val="1"/>
          <w:wAfter w:w="19" w:type="dxa"/>
          <w:trHeight w:val="251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3FE3E" w14:textId="77777777" w:rsidR="00C37D99" w:rsidRPr="009C36D4" w:rsidRDefault="00C37D99" w:rsidP="00DE4AE0">
            <w:pPr>
              <w:spacing w:line="120" w:lineRule="auto"/>
              <w:ind w:left="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14ED8B69" w14:textId="77777777" w:rsidR="00C37D99" w:rsidRPr="009C36D4" w:rsidRDefault="00C37D99" w:rsidP="00C37D99">
            <w:pPr>
              <w:ind w:left="7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4E8E" w:rsidRPr="009C36D4" w14:paraId="3BE4E7A0" w14:textId="77777777" w:rsidTr="009C36D4">
        <w:trPr>
          <w:trHeight w:hRule="exact" w:val="271"/>
        </w:trPr>
        <w:tc>
          <w:tcPr>
            <w:tcW w:w="9463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63EAA5BB" w14:textId="21F04E2E" w:rsidR="00B24E8E" w:rsidRPr="009C36D4" w:rsidRDefault="00B24E8E" w:rsidP="009C36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9C36D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NOTES ON ILLNESS OR INJURY</w:t>
            </w:r>
          </w:p>
        </w:tc>
      </w:tr>
      <w:tr w:rsidR="00B24E8E" w:rsidRPr="009C36D4" w14:paraId="078301E5" w14:textId="77777777" w:rsidTr="009C36D4">
        <w:trPr>
          <w:trHeight w:val="5318"/>
        </w:trPr>
        <w:tc>
          <w:tcPr>
            <w:tcW w:w="9463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DD8D51" w14:textId="77777777" w:rsidR="00B24E8E" w:rsidRPr="00020665" w:rsidRDefault="00B24E8E" w:rsidP="00567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E8E" w:rsidRPr="009C36D4" w14:paraId="66CF6D31" w14:textId="77777777" w:rsidTr="00567329">
        <w:trPr>
          <w:gridAfter w:val="1"/>
          <w:wAfter w:w="19" w:type="dxa"/>
          <w:trHeight w:val="91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C5AC6" w14:textId="77777777" w:rsidR="00B24E8E" w:rsidRPr="009C36D4" w:rsidRDefault="00B24E8E" w:rsidP="00567329">
            <w:pPr>
              <w:spacing w:line="120" w:lineRule="auto"/>
              <w:ind w:left="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51633AB1" w14:textId="77777777" w:rsidR="00B24E8E" w:rsidRPr="009C36D4" w:rsidRDefault="00B24E8E" w:rsidP="00567329">
            <w:pPr>
              <w:ind w:left="72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17C8B9C3" w14:textId="77777777" w:rsidR="00B24E8E" w:rsidRPr="009C36D4" w:rsidRDefault="00B24E8E" w:rsidP="00EF0E53">
      <w:pPr>
        <w:rPr>
          <w:rFonts w:ascii="Arial" w:hAnsi="Arial" w:cs="Arial"/>
          <w:sz w:val="20"/>
          <w:szCs w:val="20"/>
        </w:rPr>
      </w:pPr>
    </w:p>
    <w:p w14:paraId="40F9D21A" w14:textId="77777777" w:rsidR="00B24E8E" w:rsidRPr="009C36D4" w:rsidRDefault="00B24E8E" w:rsidP="009C36D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C36D4">
        <w:rPr>
          <w:rFonts w:ascii="Arial" w:hAnsi="Arial" w:cs="Arial"/>
          <w:sz w:val="20"/>
          <w:szCs w:val="20"/>
        </w:rPr>
        <w:t xml:space="preserve">I hereby refuse the first aid treatment for the illness or injury incurred by me on this date. </w:t>
      </w:r>
    </w:p>
    <w:p w14:paraId="720930C0" w14:textId="5F4A1688" w:rsidR="00EF0E53" w:rsidRDefault="00B24E8E" w:rsidP="009C36D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C36D4">
        <w:rPr>
          <w:rFonts w:ascii="Arial" w:hAnsi="Arial" w:cs="Arial"/>
          <w:sz w:val="20"/>
          <w:szCs w:val="20"/>
        </w:rPr>
        <w:t>In signing this waiver, I release the Production and its personnel from any liability resulting from this refusal to accept such first aid treatment.</w:t>
      </w: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880"/>
        <w:gridCol w:w="270"/>
        <w:gridCol w:w="1440"/>
        <w:gridCol w:w="270"/>
        <w:gridCol w:w="1170"/>
      </w:tblGrid>
      <w:tr w:rsidR="009C36D4" w:rsidRPr="00020665" w14:paraId="635E821F" w14:textId="77777777" w:rsidTr="003A140E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51EF5C16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6AC882A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03F09ABD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06CF238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2E95129B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7F789FE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5E75AC43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6D4" w:rsidRPr="005F59FA" w14:paraId="2BECB3D9" w14:textId="77777777" w:rsidTr="003A140E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3BB2BBCC" w14:textId="46465BA6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INJURED’S NAME</w:t>
            </w:r>
          </w:p>
        </w:tc>
        <w:tc>
          <w:tcPr>
            <w:tcW w:w="270" w:type="dxa"/>
          </w:tcPr>
          <w:p w14:paraId="52DB6776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461CF85A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60707068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54952C35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79CDD2B4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68194158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9C36D4" w:rsidRPr="00020665" w14:paraId="14E47867" w14:textId="77777777" w:rsidTr="003A140E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0299B8EE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E58290C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772BA01A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FAA081E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19065EB6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46C309B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65915E88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6D4" w:rsidRPr="005F59FA" w14:paraId="1BC17494" w14:textId="77777777" w:rsidTr="003A140E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1BEBB799" w14:textId="6B4EFBAC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PRODUCER’S NAME</w:t>
            </w:r>
          </w:p>
        </w:tc>
        <w:tc>
          <w:tcPr>
            <w:tcW w:w="270" w:type="dxa"/>
          </w:tcPr>
          <w:p w14:paraId="3CEF3A8E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40A6287C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16C0127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6775026B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EEAA721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5B1A51D0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9C36D4" w:rsidRPr="00020665" w14:paraId="0A0B4A74" w14:textId="77777777" w:rsidTr="003A140E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3C0E16A6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387B44A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081C2BBD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BC6B59F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513264EF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5570C4E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477FB9E4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6D4" w:rsidRPr="005F59FA" w14:paraId="12E4A697" w14:textId="77777777" w:rsidTr="003A140E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6E3409D2" w14:textId="14AA9E51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WITNESS’</w:t>
            </w:r>
            <w:r w:rsidR="00020665">
              <w:rPr>
                <w:rFonts w:ascii="Arial" w:hAnsi="Arial" w:cs="Arial"/>
                <w:sz w:val="11"/>
                <w:szCs w:val="11"/>
              </w:rPr>
              <w:t>S</w:t>
            </w:r>
            <w:r>
              <w:rPr>
                <w:rFonts w:ascii="Arial" w:hAnsi="Arial" w:cs="Arial"/>
                <w:sz w:val="11"/>
                <w:szCs w:val="11"/>
              </w:rPr>
              <w:t xml:space="preserve"> NAME</w:t>
            </w:r>
          </w:p>
        </w:tc>
        <w:tc>
          <w:tcPr>
            <w:tcW w:w="270" w:type="dxa"/>
          </w:tcPr>
          <w:p w14:paraId="5D69BAA5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3C2A216F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375182D4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4D14E13F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35120CBF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107FD395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40B3DC8D" w14:textId="77777777" w:rsidR="009C36D4" w:rsidRDefault="00B24E8E" w:rsidP="009C36D4">
      <w:pPr>
        <w:spacing w:before="720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9C36D4">
        <w:rPr>
          <w:rFonts w:ascii="Arial" w:hAnsi="Arial" w:cs="Arial"/>
          <w:b/>
          <w:bCs/>
          <w:color w:val="000000" w:themeColor="text1"/>
          <w:sz w:val="13"/>
          <w:szCs w:val="13"/>
        </w:rPr>
        <w:t>IF INJURED PERSON IS UNDER 18 YEARS OF AGE, INCLUDE CONSENT OF PARENT OR LEGAL GUARDIAN:</w:t>
      </w: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880"/>
        <w:gridCol w:w="270"/>
        <w:gridCol w:w="1440"/>
        <w:gridCol w:w="270"/>
        <w:gridCol w:w="1170"/>
      </w:tblGrid>
      <w:tr w:rsidR="009C36D4" w:rsidRPr="00020665" w14:paraId="69EBC741" w14:textId="77777777" w:rsidTr="003A140E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4F20E497" w14:textId="569097B3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BEE46C1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F1D220B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BAFE838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066C9F96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032FEE8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0F69D3B7" w14:textId="77777777" w:rsidR="009C36D4" w:rsidRPr="00020665" w:rsidRDefault="009C36D4" w:rsidP="003A140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6D4" w:rsidRPr="005F59FA" w14:paraId="32D233B3" w14:textId="77777777" w:rsidTr="003A140E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1547F629" w14:textId="7869B412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PARENT OR LEGAL GUARDIAN’S NAME</w:t>
            </w:r>
          </w:p>
        </w:tc>
        <w:tc>
          <w:tcPr>
            <w:tcW w:w="270" w:type="dxa"/>
          </w:tcPr>
          <w:p w14:paraId="04BB4BCE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2057C733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6281AD31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23DE1D73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1B1C86CB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306BCE32" w14:textId="77777777" w:rsidR="009C36D4" w:rsidRPr="005F59FA" w:rsidRDefault="009C36D4" w:rsidP="003A140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2F140761" w14:textId="26929888" w:rsidR="000E4AF4" w:rsidRPr="009C36D4" w:rsidRDefault="000E4AF4" w:rsidP="009C36D4">
      <w:pPr>
        <w:spacing w:before="600"/>
        <w:rPr>
          <w:rFonts w:ascii="Arial" w:hAnsi="Arial" w:cs="Arial"/>
          <w:b/>
          <w:bCs/>
          <w:sz w:val="15"/>
          <w:szCs w:val="15"/>
        </w:rPr>
      </w:pPr>
    </w:p>
    <w:sectPr w:rsidR="000E4AF4" w:rsidRPr="009C36D4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ECDF" w14:textId="77777777" w:rsidR="00616095" w:rsidRDefault="00616095" w:rsidP="00563C36">
      <w:r>
        <w:separator/>
      </w:r>
    </w:p>
  </w:endnote>
  <w:endnote w:type="continuationSeparator" w:id="0">
    <w:p w14:paraId="72A43EBB" w14:textId="77777777" w:rsidR="00616095" w:rsidRDefault="00616095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E7B4" w14:textId="77777777" w:rsidR="00616095" w:rsidRDefault="00616095" w:rsidP="00563C36">
      <w:r>
        <w:separator/>
      </w:r>
    </w:p>
  </w:footnote>
  <w:footnote w:type="continuationSeparator" w:id="0">
    <w:p w14:paraId="67ADDABA" w14:textId="77777777" w:rsidR="00616095" w:rsidRDefault="00616095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840555">
      <w:trPr>
        <w:trHeight w:val="1055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400336AD" w:rsidR="00712C68" w:rsidRPr="00CD3821" w:rsidRDefault="00CD3821" w:rsidP="00CD3821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>
            <w:rPr>
              <w:rFonts w:ascii="Arial" w:hAnsi="Arial" w:cs="Times New Roman (Body CS)"/>
              <w:b/>
              <w:bCs/>
              <w:sz w:val="22"/>
            </w:rPr>
            <w:t>Refusal of Medical Aid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20665"/>
    <w:rsid w:val="00057832"/>
    <w:rsid w:val="00060E22"/>
    <w:rsid w:val="00063C2E"/>
    <w:rsid w:val="00090D9F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10643"/>
    <w:rsid w:val="003310E4"/>
    <w:rsid w:val="00341CC4"/>
    <w:rsid w:val="003608AA"/>
    <w:rsid w:val="003A0A55"/>
    <w:rsid w:val="003C15F6"/>
    <w:rsid w:val="003C2D69"/>
    <w:rsid w:val="003C5AD1"/>
    <w:rsid w:val="003E2987"/>
    <w:rsid w:val="00412053"/>
    <w:rsid w:val="00415E93"/>
    <w:rsid w:val="004226BA"/>
    <w:rsid w:val="004A590E"/>
    <w:rsid w:val="004E3C3B"/>
    <w:rsid w:val="00525DA7"/>
    <w:rsid w:val="00527680"/>
    <w:rsid w:val="00552B9B"/>
    <w:rsid w:val="00563C36"/>
    <w:rsid w:val="00590128"/>
    <w:rsid w:val="005D7B2F"/>
    <w:rsid w:val="005E05D7"/>
    <w:rsid w:val="005F3E4F"/>
    <w:rsid w:val="006013D5"/>
    <w:rsid w:val="00616095"/>
    <w:rsid w:val="006666F7"/>
    <w:rsid w:val="006B27B3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807F53"/>
    <w:rsid w:val="00840555"/>
    <w:rsid w:val="00857D14"/>
    <w:rsid w:val="0089088A"/>
    <w:rsid w:val="008A46D0"/>
    <w:rsid w:val="009C36D4"/>
    <w:rsid w:val="009E156D"/>
    <w:rsid w:val="00A23E19"/>
    <w:rsid w:val="00A24477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24E8E"/>
    <w:rsid w:val="00B42399"/>
    <w:rsid w:val="00B65B38"/>
    <w:rsid w:val="00B856D7"/>
    <w:rsid w:val="00BA6E90"/>
    <w:rsid w:val="00BB6A59"/>
    <w:rsid w:val="00BC259A"/>
    <w:rsid w:val="00C043E5"/>
    <w:rsid w:val="00C259F2"/>
    <w:rsid w:val="00C377A6"/>
    <w:rsid w:val="00C37D99"/>
    <w:rsid w:val="00C6767E"/>
    <w:rsid w:val="00C8760C"/>
    <w:rsid w:val="00CA04D2"/>
    <w:rsid w:val="00CA6756"/>
    <w:rsid w:val="00CB1424"/>
    <w:rsid w:val="00CD3516"/>
    <w:rsid w:val="00CD3821"/>
    <w:rsid w:val="00CD50E3"/>
    <w:rsid w:val="00D15D6B"/>
    <w:rsid w:val="00D25A09"/>
    <w:rsid w:val="00D26DBB"/>
    <w:rsid w:val="00D517F6"/>
    <w:rsid w:val="00DC3D38"/>
    <w:rsid w:val="00DE4AE0"/>
    <w:rsid w:val="00DF2218"/>
    <w:rsid w:val="00E36603"/>
    <w:rsid w:val="00E43FAA"/>
    <w:rsid w:val="00E446C3"/>
    <w:rsid w:val="00E5377A"/>
    <w:rsid w:val="00E653F9"/>
    <w:rsid w:val="00E767BE"/>
    <w:rsid w:val="00E87EEE"/>
    <w:rsid w:val="00E95D23"/>
    <w:rsid w:val="00ED53F6"/>
    <w:rsid w:val="00EF0E53"/>
    <w:rsid w:val="00EF1F48"/>
    <w:rsid w:val="00F01AAD"/>
    <w:rsid w:val="00F12B55"/>
    <w:rsid w:val="00F3672A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24</cp:revision>
  <cp:lastPrinted>2020-02-04T19:29:00Z</cp:lastPrinted>
  <dcterms:created xsi:type="dcterms:W3CDTF">2020-02-04T19:42:00Z</dcterms:created>
  <dcterms:modified xsi:type="dcterms:W3CDTF">2020-09-12T21:37:00Z</dcterms:modified>
</cp:coreProperties>
</file>