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3960"/>
        <w:gridCol w:w="735"/>
        <w:gridCol w:w="794"/>
        <w:gridCol w:w="993"/>
        <w:gridCol w:w="180"/>
        <w:gridCol w:w="1345"/>
      </w:tblGrid>
      <w:tr w:rsidR="00DE7B6E" w:rsidRPr="00DE7B6E" w14:paraId="3A813BC8" w14:textId="77777777" w:rsidTr="00D663F6">
        <w:trPr>
          <w:trHeight w:hRule="exact" w:val="1017"/>
        </w:trPr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198A958" w14:textId="17444D10" w:rsidR="00DE7B6E" w:rsidRPr="00DE7B6E" w:rsidRDefault="00C36201" w:rsidP="00DE7B6E">
            <w:pPr>
              <w:spacing w:before="26" w:after="120"/>
              <w:ind w:left="-10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Incoming</w:t>
            </w:r>
            <w:r w:rsidR="00DE7B6E" w:rsidRPr="00DE7B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Show</w:t>
            </w:r>
            <w:r w:rsidR="00DE7B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A5630B" w14:textId="77777777" w:rsidR="00DE7B6E" w:rsidRPr="00DE7B6E" w:rsidRDefault="00DE7B6E" w:rsidP="00CB1424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D58CA4" w14:textId="77777777" w:rsidR="00DE7B6E" w:rsidRPr="00DE7B6E" w:rsidRDefault="00DE7B6E" w:rsidP="00CB1424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E7B6E" w:rsidRPr="00DE7B6E" w14:paraId="441EF15D" w14:textId="77777777" w:rsidTr="00187E97">
        <w:trPr>
          <w:trHeight w:hRule="exact" w:val="288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AA374" w14:textId="0BF010A6" w:rsidR="00E959AA" w:rsidRPr="00DE7B6E" w:rsidRDefault="00DE7B6E" w:rsidP="00CB1424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bookmarkStart w:id="0" w:name="_Hlk527387528"/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PROD. NUMBER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784C9" w14:textId="51F20642" w:rsidR="00E959AA" w:rsidRPr="00DE7B6E" w:rsidRDefault="00E959AA" w:rsidP="00CB1424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E7B6E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PROD</w:t>
            </w:r>
            <w:r w:rsidR="00DE7B6E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UCTION TITLE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FA678" w14:textId="464E6208" w:rsidR="00E959AA" w:rsidRPr="00DE7B6E" w:rsidRDefault="00187E97" w:rsidP="00CB1424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END DATE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D27AC" w14:textId="64279BAB" w:rsidR="00E959AA" w:rsidRPr="00DE7B6E" w:rsidRDefault="00E959AA" w:rsidP="00CB1424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E7B6E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TIMES</w:t>
            </w:r>
            <w:r w:rsidR="00C36201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FOR FINAL SHOOTING DAY</w:t>
            </w:r>
          </w:p>
        </w:tc>
      </w:tr>
      <w:bookmarkEnd w:id="0"/>
      <w:tr w:rsidR="00A36DE9" w:rsidRPr="005B1837" w14:paraId="16C657A8" w14:textId="77777777" w:rsidTr="00D07327">
        <w:trPr>
          <w:trHeight w:val="432"/>
        </w:trPr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 w14:paraId="0F923973" w14:textId="4D01CB9C" w:rsidR="00A36DE9" w:rsidRPr="005B1837" w:rsidRDefault="00A36DE9" w:rsidP="00A36DE9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shd w:val="clear" w:color="auto" w:fill="FFFFFF" w:themeFill="background1"/>
            <w:vAlign w:val="center"/>
          </w:tcPr>
          <w:p w14:paraId="1B42E410" w14:textId="08F57E7A" w:rsidR="00A36DE9" w:rsidRPr="005B1837" w:rsidRDefault="00A36DE9" w:rsidP="00A36DE9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17A9" w14:textId="0D4A756C" w:rsidR="00A36DE9" w:rsidRPr="005B1837" w:rsidRDefault="00A36DE9" w:rsidP="00A36DE9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A72E80" w14:textId="3A1B7853" w:rsidR="00A36DE9" w:rsidRPr="00187E97" w:rsidRDefault="00A36DE9" w:rsidP="00D07327">
            <w:pPr>
              <w:spacing w:beforeLines="20" w:before="48" w:afterLines="20" w:after="48"/>
              <w:ind w:hanging="55"/>
              <w:rPr>
                <w:rFonts w:ascii="Arial" w:hAnsi="Arial" w:cs="Arial"/>
                <w:sz w:val="13"/>
                <w:szCs w:val="13"/>
              </w:rPr>
            </w:pPr>
            <w:r w:rsidRPr="00187E97">
              <w:rPr>
                <w:rFonts w:ascii="Arial" w:hAnsi="Arial" w:cs="Arial"/>
                <w:sz w:val="13"/>
                <w:szCs w:val="13"/>
              </w:rPr>
              <w:t>CALL TIME: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432" w:type="dxa"/>
            </w:tcMar>
            <w:vAlign w:val="center"/>
          </w:tcPr>
          <w:p w14:paraId="0C6A9B63" w14:textId="74F11F33" w:rsidR="00A36DE9" w:rsidRPr="00187E97" w:rsidRDefault="00A36DE9" w:rsidP="00D07327">
            <w:pPr>
              <w:spacing w:beforeLines="20" w:before="48" w:afterLines="20" w:after="4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DE9" w:rsidRPr="005B1837" w14:paraId="2A5AA31A" w14:textId="77777777" w:rsidTr="00D07327">
        <w:trPr>
          <w:trHeight w:val="432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7A2F4" w14:textId="77777777" w:rsidR="00A36DE9" w:rsidRPr="005B1837" w:rsidRDefault="00A36DE9" w:rsidP="00A36DE9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34A53" w14:textId="77777777" w:rsidR="00A36DE9" w:rsidRPr="005B1837" w:rsidRDefault="00A36DE9" w:rsidP="00A36DE9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72A57" w14:textId="7C87564B" w:rsidR="00A36DE9" w:rsidRPr="005B1837" w:rsidRDefault="00A36DE9" w:rsidP="00A36DE9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D043CB" w14:textId="4AE3CA9D" w:rsidR="00A36DE9" w:rsidRPr="00187E97" w:rsidRDefault="00A36DE9" w:rsidP="00D07327">
            <w:pPr>
              <w:spacing w:beforeLines="20" w:before="48" w:afterLines="20" w:after="48"/>
              <w:ind w:hanging="46"/>
              <w:rPr>
                <w:rFonts w:ascii="Arial" w:hAnsi="Arial" w:cs="Arial"/>
                <w:sz w:val="13"/>
                <w:szCs w:val="13"/>
              </w:rPr>
            </w:pPr>
            <w:r w:rsidRPr="00187E97">
              <w:rPr>
                <w:rFonts w:ascii="Arial" w:hAnsi="Arial" w:cs="Arial"/>
                <w:sz w:val="13"/>
                <w:szCs w:val="13"/>
              </w:rPr>
              <w:t>WRAP TIME: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432" w:type="dxa"/>
            </w:tcMar>
            <w:vAlign w:val="center"/>
          </w:tcPr>
          <w:p w14:paraId="6EC583B5" w14:textId="77777777" w:rsidR="00A36DE9" w:rsidRPr="005B1837" w:rsidRDefault="00A36DE9" w:rsidP="00D07327">
            <w:pPr>
              <w:spacing w:beforeLines="20" w:before="48" w:afterLines="20" w:after="4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DE9" w:rsidRPr="005B1837" w14:paraId="6427847E" w14:textId="77777777" w:rsidTr="00D07327">
        <w:trPr>
          <w:trHeight w:val="377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1A418" w14:textId="74655697" w:rsidR="00A36DE9" w:rsidRPr="005B1837" w:rsidRDefault="00A36DE9" w:rsidP="00FD6A5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F11E62" w14:textId="77777777" w:rsidR="00A36DE9" w:rsidRPr="005B1837" w:rsidRDefault="00A36DE9" w:rsidP="00FD6A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87E97" w:rsidRPr="005B1837" w14:paraId="75F4397A" w14:textId="77777777" w:rsidTr="00D07327">
        <w:trPr>
          <w:trHeight w:hRule="exact" w:val="460"/>
        </w:trPr>
        <w:tc>
          <w:tcPr>
            <w:tcW w:w="54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647EFC1" w14:textId="1B44EC22" w:rsidR="00187E97" w:rsidRPr="00187E97" w:rsidRDefault="00C36201" w:rsidP="00187E97">
            <w:pPr>
              <w:spacing w:after="120"/>
              <w:ind w:hanging="10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Outgoing</w:t>
            </w:r>
            <w:r w:rsidR="00187E97" w:rsidRPr="00187E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Show: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5264F" w14:textId="10966FB3" w:rsidR="00187E97" w:rsidRPr="005B1837" w:rsidRDefault="00187E97" w:rsidP="00FD6A5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9C3462" w14:textId="06DEF70F" w:rsidR="00187E97" w:rsidRPr="0076597F" w:rsidRDefault="00187E97" w:rsidP="00D07327">
            <w:pPr>
              <w:spacing w:beforeLines="20" w:before="48" w:afterLines="20" w:after="48"/>
              <w:ind w:hanging="58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76597F">
              <w:rPr>
                <w:rFonts w:ascii="Arial" w:hAnsi="Arial" w:cs="Arial"/>
                <w:color w:val="000000" w:themeColor="text1"/>
                <w:sz w:val="13"/>
                <w:szCs w:val="13"/>
              </w:rPr>
              <w:t>TURNAROUND: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432" w:type="dxa"/>
            </w:tcMar>
            <w:vAlign w:val="center"/>
          </w:tcPr>
          <w:p w14:paraId="3B924880" w14:textId="30229114" w:rsidR="00187E97" w:rsidRPr="005B1837" w:rsidRDefault="00D07327" w:rsidP="00D0732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hrs</w:t>
            </w:r>
            <w:proofErr w:type="spellEnd"/>
          </w:p>
        </w:tc>
      </w:tr>
      <w:tr w:rsidR="00187E97" w:rsidRPr="005B1837" w14:paraId="7EE7BB82" w14:textId="77777777" w:rsidTr="00D07327">
        <w:trPr>
          <w:trHeight w:hRule="exact" w:val="424"/>
        </w:trPr>
        <w:tc>
          <w:tcPr>
            <w:tcW w:w="54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98425F" w14:textId="77777777" w:rsidR="00187E97" w:rsidRPr="005B1837" w:rsidRDefault="00187E97" w:rsidP="00FD6A5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371465" w14:textId="77777777" w:rsidR="00187E97" w:rsidRPr="005B1837" w:rsidRDefault="00187E97" w:rsidP="00FD6A5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0EE274" w14:textId="15FE5A8F" w:rsidR="00187E97" w:rsidRPr="005B1837" w:rsidRDefault="00187E97" w:rsidP="00FD6A5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22A26" w14:textId="77777777" w:rsidR="00187E97" w:rsidRPr="005B1837" w:rsidRDefault="00187E97" w:rsidP="00FD6A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E7B6E" w:rsidRPr="00DE7B6E" w14:paraId="439D9123" w14:textId="77777777" w:rsidTr="00187E97">
        <w:trPr>
          <w:trHeight w:hRule="exact" w:val="288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AE0E8" w14:textId="77777777" w:rsidR="00DE7B6E" w:rsidRPr="00DE7B6E" w:rsidRDefault="00DE7B6E" w:rsidP="006B7D85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PROD. NUMBER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0C83" w14:textId="77777777" w:rsidR="00DE7B6E" w:rsidRPr="00DE7B6E" w:rsidRDefault="00DE7B6E" w:rsidP="006B7D85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E7B6E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PROD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UCTION TITLE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3A41A" w14:textId="6D8C0313" w:rsidR="00DE7B6E" w:rsidRPr="00DE7B6E" w:rsidRDefault="00187E97" w:rsidP="006B7D85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START </w:t>
            </w:r>
            <w:r w:rsidR="00DE7B6E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DATE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B613A" w14:textId="319DA05A" w:rsidR="00DE7B6E" w:rsidRPr="00DE7B6E" w:rsidRDefault="00DE7B6E" w:rsidP="006B7D85">
            <w:pPr>
              <w:spacing w:before="26"/>
              <w:jc w:val="center"/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00DE7B6E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TIMES</w:t>
            </w:r>
            <w:r w:rsidR="00C36201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FOR FIRST SHOOTING DAY</w:t>
            </w:r>
          </w:p>
        </w:tc>
      </w:tr>
      <w:tr w:rsidR="00DE7B6E" w:rsidRPr="005B1837" w14:paraId="24860239" w14:textId="77777777" w:rsidTr="00D07327">
        <w:trPr>
          <w:trHeight w:val="432"/>
        </w:trPr>
        <w:tc>
          <w:tcPr>
            <w:tcW w:w="1456" w:type="dxa"/>
            <w:vMerge w:val="restart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7FB0F92" w14:textId="77777777" w:rsidR="00DE7B6E" w:rsidRPr="005B1837" w:rsidRDefault="00DE7B6E" w:rsidP="00DE7B6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5915058" w14:textId="77777777" w:rsidR="00DE7B6E" w:rsidRPr="005B1837" w:rsidRDefault="00DE7B6E" w:rsidP="00DE7B6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26FE" w14:textId="77777777" w:rsidR="00DE7B6E" w:rsidRPr="005B1837" w:rsidRDefault="00DE7B6E" w:rsidP="00DE7B6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18D530" w14:textId="7A529EEC" w:rsidR="00DE7B6E" w:rsidRPr="00187E97" w:rsidRDefault="00DE7B6E" w:rsidP="00D07327">
            <w:pPr>
              <w:spacing w:beforeLines="20" w:before="48" w:afterLines="20" w:after="48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187E97">
              <w:rPr>
                <w:rFonts w:ascii="Arial" w:hAnsi="Arial" w:cs="Arial"/>
                <w:sz w:val="13"/>
                <w:szCs w:val="13"/>
              </w:rPr>
              <w:t>CALL TIME: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432" w:type="dxa"/>
            </w:tcMar>
            <w:vAlign w:val="center"/>
          </w:tcPr>
          <w:p w14:paraId="45B75007" w14:textId="77777777" w:rsidR="00DE7B6E" w:rsidRPr="00187E97" w:rsidRDefault="00DE7B6E" w:rsidP="00D07327">
            <w:pPr>
              <w:spacing w:beforeLines="20" w:before="48" w:afterLines="20" w:after="4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B6E" w:rsidRPr="005B1837" w14:paraId="059E45A6" w14:textId="77777777" w:rsidTr="00D07327">
        <w:trPr>
          <w:trHeight w:val="432"/>
        </w:trPr>
        <w:tc>
          <w:tcPr>
            <w:tcW w:w="1456" w:type="dxa"/>
            <w:vMerge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4D05039" w14:textId="77777777" w:rsidR="00DE7B6E" w:rsidRPr="005B1837" w:rsidRDefault="00DE7B6E" w:rsidP="00DE7B6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6A25B4B" w14:textId="77777777" w:rsidR="00DE7B6E" w:rsidRPr="005B1837" w:rsidRDefault="00DE7B6E" w:rsidP="00DE7B6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3C1C" w14:textId="77777777" w:rsidR="00DE7B6E" w:rsidRPr="005B1837" w:rsidRDefault="00DE7B6E" w:rsidP="00DE7B6E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3005A4" w14:textId="12BBDB0B" w:rsidR="00DE7B6E" w:rsidRPr="00187E97" w:rsidRDefault="00DE7B6E" w:rsidP="00D07327">
            <w:pPr>
              <w:spacing w:beforeLines="20" w:before="48" w:afterLines="20" w:after="48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187E97">
              <w:rPr>
                <w:rFonts w:ascii="Arial" w:hAnsi="Arial" w:cs="Arial"/>
                <w:sz w:val="13"/>
                <w:szCs w:val="13"/>
              </w:rPr>
              <w:t>WRAP TIME: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432" w:type="dxa"/>
            </w:tcMar>
            <w:vAlign w:val="center"/>
          </w:tcPr>
          <w:p w14:paraId="0A554E01" w14:textId="77777777" w:rsidR="00DE7B6E" w:rsidRPr="00187E97" w:rsidRDefault="00DE7B6E" w:rsidP="00D07327">
            <w:pPr>
              <w:spacing w:beforeLines="20" w:before="48" w:afterLines="20" w:after="4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582BAB63" w:rsidR="00527680" w:rsidRDefault="00527680" w:rsidP="006013D5">
      <w:pPr>
        <w:spacing w:line="120" w:lineRule="auto"/>
        <w:rPr>
          <w:rFonts w:ascii="Arial" w:hAnsi="Arial" w:cs="Arial"/>
        </w:rPr>
      </w:pPr>
    </w:p>
    <w:p w14:paraId="1E5AE8F5" w14:textId="20A7B960" w:rsidR="00187E97" w:rsidRDefault="00187E97" w:rsidP="006013D5">
      <w:pPr>
        <w:spacing w:line="120" w:lineRule="auto"/>
        <w:rPr>
          <w:rFonts w:ascii="Arial" w:hAnsi="Arial" w:cs="Arial"/>
        </w:rPr>
      </w:pPr>
    </w:p>
    <w:p w14:paraId="5D7F5E75" w14:textId="77777777" w:rsidR="00187E97" w:rsidRPr="005B1837" w:rsidRDefault="00187E97" w:rsidP="006013D5">
      <w:pPr>
        <w:spacing w:line="120" w:lineRule="auto"/>
        <w:rPr>
          <w:rFonts w:ascii="Arial" w:hAnsi="Arial" w:cs="Arial"/>
        </w:rPr>
      </w:pPr>
    </w:p>
    <w:p w14:paraId="7289521E" w14:textId="19203E9D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tbl>
      <w:tblPr>
        <w:tblW w:w="94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5"/>
        <w:gridCol w:w="236"/>
        <w:gridCol w:w="3274"/>
        <w:gridCol w:w="236"/>
        <w:gridCol w:w="2641"/>
        <w:gridCol w:w="270"/>
        <w:gridCol w:w="1440"/>
      </w:tblGrid>
      <w:tr w:rsidR="00187E97" w:rsidRPr="005B1837" w14:paraId="4D765A34" w14:textId="77777777" w:rsidTr="005B5F98">
        <w:trPr>
          <w:trHeight w:val="1575"/>
        </w:trPr>
        <w:tc>
          <w:tcPr>
            <w:tcW w:w="4865" w:type="dxa"/>
            <w:gridSpan w:val="3"/>
            <w:vAlign w:val="bottom"/>
          </w:tcPr>
          <w:p w14:paraId="1A6DF55B" w14:textId="5B6092B1" w:rsidR="00187E97" w:rsidRPr="005B1837" w:rsidRDefault="00C36201" w:rsidP="0076597F">
            <w:pPr>
              <w:spacing w:after="20"/>
              <w:ind w:hanging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Incoming</w:t>
            </w:r>
            <w:r w:rsidR="00187E97" w:rsidRPr="00DE7B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Show</w:t>
            </w:r>
            <w:r w:rsidR="00187E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36" w:type="dxa"/>
            <w:vAlign w:val="bottom"/>
          </w:tcPr>
          <w:p w14:paraId="076A5404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Align w:val="bottom"/>
          </w:tcPr>
          <w:p w14:paraId="1525DA86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683CFB94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8C3FC0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AA" w:rsidRPr="00187E97" w14:paraId="5C10899C" w14:textId="77777777" w:rsidTr="005B5F98">
        <w:trPr>
          <w:trHeight w:val="729"/>
        </w:trPr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240D1B78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25E3869D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vAlign w:val="bottom"/>
          </w:tcPr>
          <w:p w14:paraId="24AFFB78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E4EFA8C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bottom"/>
          </w:tcPr>
          <w:p w14:paraId="06EE7912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5A76176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152AF02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AA" w:rsidRPr="00187E97" w14:paraId="498DEB9D" w14:textId="77777777" w:rsidTr="00187E97">
        <w:trPr>
          <w:trHeight w:val="170"/>
        </w:trPr>
        <w:tc>
          <w:tcPr>
            <w:tcW w:w="1355" w:type="dxa"/>
            <w:tcBorders>
              <w:top w:val="single" w:sz="4" w:space="0" w:color="auto"/>
            </w:tcBorders>
          </w:tcPr>
          <w:p w14:paraId="017C141F" w14:textId="34C95C70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PROD. NUMBER</w:t>
            </w:r>
          </w:p>
        </w:tc>
        <w:tc>
          <w:tcPr>
            <w:tcW w:w="236" w:type="dxa"/>
          </w:tcPr>
          <w:p w14:paraId="101C9E2A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4EC6DE1" w14:textId="7B5D6FED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PRODUCER</w:t>
            </w:r>
          </w:p>
        </w:tc>
        <w:tc>
          <w:tcPr>
            <w:tcW w:w="236" w:type="dxa"/>
          </w:tcPr>
          <w:p w14:paraId="6D400DB1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4D5A234B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270" w:type="dxa"/>
          </w:tcPr>
          <w:p w14:paraId="1608CA57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A473A21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050ECE4D" w14:textId="44715835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p w14:paraId="4B51B648" w14:textId="18CAB782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tbl>
      <w:tblPr>
        <w:tblW w:w="94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5"/>
        <w:gridCol w:w="236"/>
        <w:gridCol w:w="3274"/>
        <w:gridCol w:w="236"/>
        <w:gridCol w:w="2641"/>
        <w:gridCol w:w="270"/>
        <w:gridCol w:w="1440"/>
      </w:tblGrid>
      <w:tr w:rsidR="00E959AA" w:rsidRPr="00187E97" w14:paraId="32E84409" w14:textId="77777777" w:rsidTr="00187E97">
        <w:trPr>
          <w:trHeight w:val="422"/>
        </w:trPr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67FF3865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45236131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vAlign w:val="bottom"/>
          </w:tcPr>
          <w:p w14:paraId="79548138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39EE3B2E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bottom"/>
          </w:tcPr>
          <w:p w14:paraId="036114AE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E62F6D5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5A415E1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AA" w:rsidRPr="00187E97" w14:paraId="0AC09A66" w14:textId="77777777" w:rsidTr="00187E97">
        <w:trPr>
          <w:trHeight w:val="170"/>
        </w:trPr>
        <w:tc>
          <w:tcPr>
            <w:tcW w:w="1355" w:type="dxa"/>
            <w:tcBorders>
              <w:top w:val="single" w:sz="4" w:space="0" w:color="auto"/>
            </w:tcBorders>
          </w:tcPr>
          <w:p w14:paraId="1386EB4F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PROD. NUMBER</w:t>
            </w:r>
          </w:p>
        </w:tc>
        <w:tc>
          <w:tcPr>
            <w:tcW w:w="236" w:type="dxa"/>
          </w:tcPr>
          <w:p w14:paraId="39FDE79A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CAAD7BC" w14:textId="1CFC157D" w:rsidR="00E959AA" w:rsidRPr="00187E97" w:rsidRDefault="00187E97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DIRECTOR</w:t>
            </w:r>
          </w:p>
        </w:tc>
        <w:tc>
          <w:tcPr>
            <w:tcW w:w="236" w:type="dxa"/>
          </w:tcPr>
          <w:p w14:paraId="21232A81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5D225D38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270" w:type="dxa"/>
          </w:tcPr>
          <w:p w14:paraId="0A5F1CB1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DDC62A0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33EEB76A" w14:textId="19F001B7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p w14:paraId="277E87F9" w14:textId="3C3321AA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tbl>
      <w:tblPr>
        <w:tblW w:w="94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37"/>
        <w:gridCol w:w="270"/>
        <w:gridCol w:w="2335"/>
        <w:gridCol w:w="270"/>
        <w:gridCol w:w="1440"/>
      </w:tblGrid>
      <w:tr w:rsidR="00187E97" w:rsidRPr="005B1837" w14:paraId="771AF5F7" w14:textId="77777777" w:rsidTr="005B5F98">
        <w:trPr>
          <w:trHeight w:val="1278"/>
        </w:trPr>
        <w:tc>
          <w:tcPr>
            <w:tcW w:w="5137" w:type="dxa"/>
            <w:vAlign w:val="bottom"/>
          </w:tcPr>
          <w:p w14:paraId="0777FB12" w14:textId="334EBDBA" w:rsidR="00187E97" w:rsidRPr="005B1837" w:rsidRDefault="00C36201" w:rsidP="0076597F">
            <w:pPr>
              <w:spacing w:after="20"/>
              <w:ind w:hanging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Outgoing</w:t>
            </w:r>
            <w:r w:rsidR="00187E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87E97" w:rsidRPr="00DE7B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Show</w:t>
            </w:r>
            <w:r w:rsidR="00187E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70" w:type="dxa"/>
            <w:vAlign w:val="bottom"/>
          </w:tcPr>
          <w:p w14:paraId="20E7A2E1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vAlign w:val="bottom"/>
          </w:tcPr>
          <w:p w14:paraId="71605432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78B06CA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B903A57" w14:textId="77777777" w:rsidR="00187E97" w:rsidRPr="005B1837" w:rsidRDefault="00187E97" w:rsidP="00A60FC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F582B" w14:textId="20065128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p w14:paraId="2D64387C" w14:textId="77777777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tbl>
      <w:tblPr>
        <w:tblW w:w="94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5"/>
        <w:gridCol w:w="270"/>
        <w:gridCol w:w="3240"/>
        <w:gridCol w:w="270"/>
        <w:gridCol w:w="2607"/>
        <w:gridCol w:w="270"/>
        <w:gridCol w:w="1440"/>
      </w:tblGrid>
      <w:tr w:rsidR="00E959AA" w:rsidRPr="00187E97" w14:paraId="3711B95E" w14:textId="77777777" w:rsidTr="00187E97">
        <w:trPr>
          <w:trHeight w:val="422"/>
        </w:trPr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48D078E1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0BA3BB7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3918525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0AD8F9F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bottom"/>
          </w:tcPr>
          <w:p w14:paraId="1D6B880F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14F71FB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D4857C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AA" w:rsidRPr="00187E97" w14:paraId="7574E1C6" w14:textId="77777777" w:rsidTr="00187E97">
        <w:trPr>
          <w:trHeight w:val="170"/>
        </w:trPr>
        <w:tc>
          <w:tcPr>
            <w:tcW w:w="1355" w:type="dxa"/>
            <w:tcBorders>
              <w:top w:val="single" w:sz="4" w:space="0" w:color="auto"/>
            </w:tcBorders>
          </w:tcPr>
          <w:p w14:paraId="3E012463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PROD. NUMBER</w:t>
            </w:r>
          </w:p>
        </w:tc>
        <w:tc>
          <w:tcPr>
            <w:tcW w:w="270" w:type="dxa"/>
          </w:tcPr>
          <w:p w14:paraId="4CDDD09E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4991164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PRODUCER</w:t>
            </w:r>
          </w:p>
        </w:tc>
        <w:tc>
          <w:tcPr>
            <w:tcW w:w="270" w:type="dxa"/>
          </w:tcPr>
          <w:p w14:paraId="2F3D1AEC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563E914C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270" w:type="dxa"/>
          </w:tcPr>
          <w:p w14:paraId="3958E7FA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2C833B8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06580246" w14:textId="795BEBA7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p w14:paraId="566C56A9" w14:textId="154567F1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tbl>
      <w:tblPr>
        <w:tblW w:w="94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5"/>
        <w:gridCol w:w="270"/>
        <w:gridCol w:w="3240"/>
        <w:gridCol w:w="270"/>
        <w:gridCol w:w="2607"/>
        <w:gridCol w:w="270"/>
        <w:gridCol w:w="1440"/>
      </w:tblGrid>
      <w:tr w:rsidR="00E959AA" w:rsidRPr="00187E97" w14:paraId="79AAC289" w14:textId="77777777" w:rsidTr="00187E97">
        <w:trPr>
          <w:trHeight w:val="422"/>
        </w:trPr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032AD7CC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DA56ADA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00FA72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694E2AC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bottom"/>
          </w:tcPr>
          <w:p w14:paraId="08C8B2AF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67BA105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DCEE32" w14:textId="77777777" w:rsidR="00E959AA" w:rsidRPr="00187E97" w:rsidRDefault="00E959AA" w:rsidP="00A60FC8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AA" w:rsidRPr="00187E97" w14:paraId="15BF47CB" w14:textId="77777777" w:rsidTr="00187E97">
        <w:trPr>
          <w:trHeight w:val="170"/>
        </w:trPr>
        <w:tc>
          <w:tcPr>
            <w:tcW w:w="1355" w:type="dxa"/>
            <w:tcBorders>
              <w:top w:val="single" w:sz="4" w:space="0" w:color="auto"/>
            </w:tcBorders>
          </w:tcPr>
          <w:p w14:paraId="26F601D3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PROD. NUMBER</w:t>
            </w:r>
          </w:p>
        </w:tc>
        <w:tc>
          <w:tcPr>
            <w:tcW w:w="270" w:type="dxa"/>
          </w:tcPr>
          <w:p w14:paraId="46B0BF76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5ADFA79" w14:textId="66A7CE57" w:rsidR="00E959AA" w:rsidRPr="00187E97" w:rsidRDefault="00187E97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DIRECTOR</w:t>
            </w:r>
          </w:p>
        </w:tc>
        <w:tc>
          <w:tcPr>
            <w:tcW w:w="270" w:type="dxa"/>
          </w:tcPr>
          <w:p w14:paraId="7E6E96F2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3A1BB72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270" w:type="dxa"/>
          </w:tcPr>
          <w:p w14:paraId="1EA0F63C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0130BFA" w14:textId="77777777" w:rsidR="00E959AA" w:rsidRPr="00187E97" w:rsidRDefault="00E959AA" w:rsidP="00A60FC8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187E97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22B13429" w14:textId="663205A5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p w14:paraId="280F6F0C" w14:textId="7323EC9C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p w14:paraId="443900ED" w14:textId="77777777" w:rsidR="00E959AA" w:rsidRPr="005B1837" w:rsidRDefault="00E959AA" w:rsidP="006013D5">
      <w:pPr>
        <w:spacing w:line="120" w:lineRule="auto"/>
        <w:rPr>
          <w:rFonts w:ascii="Arial" w:hAnsi="Arial" w:cs="Arial"/>
        </w:rPr>
      </w:pPr>
    </w:p>
    <w:sectPr w:rsidR="00E959AA" w:rsidRPr="005B1837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472C" w14:textId="77777777" w:rsidR="00BD58E0" w:rsidRDefault="00BD58E0" w:rsidP="00563C36">
      <w:r>
        <w:separator/>
      </w:r>
    </w:p>
  </w:endnote>
  <w:endnote w:type="continuationSeparator" w:id="0">
    <w:p w14:paraId="37965C57" w14:textId="77777777" w:rsidR="00BD58E0" w:rsidRDefault="00BD58E0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Josefin Sans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D600" w14:textId="77777777" w:rsidR="00BD58E0" w:rsidRDefault="00BD58E0" w:rsidP="00563C36">
      <w:r>
        <w:separator/>
      </w:r>
    </w:p>
  </w:footnote>
  <w:footnote w:type="continuationSeparator" w:id="0">
    <w:p w14:paraId="3D693CE4" w14:textId="77777777" w:rsidR="00BD58E0" w:rsidRDefault="00BD58E0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07AD5B71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416EBC4C" w:rsidR="00712C68" w:rsidRPr="00FD6A5F" w:rsidRDefault="00FD6A5F" w:rsidP="00FD6A5F">
          <w:pPr>
            <w:spacing w:before="232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FD6A5F">
            <w:rPr>
              <w:rFonts w:ascii="Arial" w:hAnsi="Arial" w:cs="Times New Roman (Body CS)"/>
              <w:b/>
              <w:bCs/>
              <w:sz w:val="22"/>
            </w:rPr>
            <w:t>Call Time Agreement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C68CA"/>
    <w:rsid w:val="000D5F0C"/>
    <w:rsid w:val="000E2AC8"/>
    <w:rsid w:val="000E4AF4"/>
    <w:rsid w:val="00173DAA"/>
    <w:rsid w:val="00185D1A"/>
    <w:rsid w:val="00187E97"/>
    <w:rsid w:val="001900BF"/>
    <w:rsid w:val="001F214E"/>
    <w:rsid w:val="001F4E79"/>
    <w:rsid w:val="001F7783"/>
    <w:rsid w:val="00235223"/>
    <w:rsid w:val="002368E7"/>
    <w:rsid w:val="00252656"/>
    <w:rsid w:val="00275771"/>
    <w:rsid w:val="002A3C32"/>
    <w:rsid w:val="00306CBA"/>
    <w:rsid w:val="00306E59"/>
    <w:rsid w:val="003310E4"/>
    <w:rsid w:val="00341CC4"/>
    <w:rsid w:val="003608AA"/>
    <w:rsid w:val="003744D1"/>
    <w:rsid w:val="003A0A55"/>
    <w:rsid w:val="003C15F6"/>
    <w:rsid w:val="003C2D69"/>
    <w:rsid w:val="003E2987"/>
    <w:rsid w:val="00412053"/>
    <w:rsid w:val="00415E93"/>
    <w:rsid w:val="004226BA"/>
    <w:rsid w:val="004A590E"/>
    <w:rsid w:val="004E3C3B"/>
    <w:rsid w:val="00525DA7"/>
    <w:rsid w:val="00527680"/>
    <w:rsid w:val="00552B9B"/>
    <w:rsid w:val="00563C36"/>
    <w:rsid w:val="0057263A"/>
    <w:rsid w:val="00590128"/>
    <w:rsid w:val="005B1837"/>
    <w:rsid w:val="005B5F98"/>
    <w:rsid w:val="005D7B2F"/>
    <w:rsid w:val="005E05D7"/>
    <w:rsid w:val="006013D5"/>
    <w:rsid w:val="00673224"/>
    <w:rsid w:val="006B27B3"/>
    <w:rsid w:val="006C4A15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6597F"/>
    <w:rsid w:val="00770EF4"/>
    <w:rsid w:val="007D4C93"/>
    <w:rsid w:val="007F4018"/>
    <w:rsid w:val="00807F53"/>
    <w:rsid w:val="00857D14"/>
    <w:rsid w:val="008A46D0"/>
    <w:rsid w:val="009E156D"/>
    <w:rsid w:val="00A23E19"/>
    <w:rsid w:val="00A36DE9"/>
    <w:rsid w:val="00A4302A"/>
    <w:rsid w:val="00A610D5"/>
    <w:rsid w:val="00A617EA"/>
    <w:rsid w:val="00A748A8"/>
    <w:rsid w:val="00A84420"/>
    <w:rsid w:val="00A92328"/>
    <w:rsid w:val="00A957B4"/>
    <w:rsid w:val="00AD6472"/>
    <w:rsid w:val="00B008A7"/>
    <w:rsid w:val="00B21F5C"/>
    <w:rsid w:val="00B42399"/>
    <w:rsid w:val="00B65B38"/>
    <w:rsid w:val="00B7435C"/>
    <w:rsid w:val="00B856D7"/>
    <w:rsid w:val="00BA6E90"/>
    <w:rsid w:val="00BB6A59"/>
    <w:rsid w:val="00BC259A"/>
    <w:rsid w:val="00BD58E0"/>
    <w:rsid w:val="00C043E5"/>
    <w:rsid w:val="00C259F2"/>
    <w:rsid w:val="00C36201"/>
    <w:rsid w:val="00C377A6"/>
    <w:rsid w:val="00C37D99"/>
    <w:rsid w:val="00C6767E"/>
    <w:rsid w:val="00CA04D2"/>
    <w:rsid w:val="00CA6756"/>
    <w:rsid w:val="00CB1424"/>
    <w:rsid w:val="00CD50E3"/>
    <w:rsid w:val="00D07327"/>
    <w:rsid w:val="00D25A09"/>
    <w:rsid w:val="00D26DBB"/>
    <w:rsid w:val="00D517F6"/>
    <w:rsid w:val="00D663F6"/>
    <w:rsid w:val="00DA1C71"/>
    <w:rsid w:val="00DC3D38"/>
    <w:rsid w:val="00DE4AE0"/>
    <w:rsid w:val="00DE7B6E"/>
    <w:rsid w:val="00DF2218"/>
    <w:rsid w:val="00E24FBB"/>
    <w:rsid w:val="00E36603"/>
    <w:rsid w:val="00E43FAA"/>
    <w:rsid w:val="00E446C3"/>
    <w:rsid w:val="00E5377A"/>
    <w:rsid w:val="00E653F9"/>
    <w:rsid w:val="00E767BE"/>
    <w:rsid w:val="00E959AA"/>
    <w:rsid w:val="00E95D23"/>
    <w:rsid w:val="00ED53F6"/>
    <w:rsid w:val="00EF1F48"/>
    <w:rsid w:val="00F01AAD"/>
    <w:rsid w:val="00F12B55"/>
    <w:rsid w:val="00F3672A"/>
    <w:rsid w:val="00F65703"/>
    <w:rsid w:val="00F71DBB"/>
    <w:rsid w:val="00FC7348"/>
    <w:rsid w:val="00FD2732"/>
    <w:rsid w:val="00FD6A5F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23</cp:revision>
  <cp:lastPrinted>2020-09-12T14:40:00Z</cp:lastPrinted>
  <dcterms:created xsi:type="dcterms:W3CDTF">2020-02-04T19:42:00Z</dcterms:created>
  <dcterms:modified xsi:type="dcterms:W3CDTF">2021-02-02T14:52:00Z</dcterms:modified>
</cp:coreProperties>
</file>