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31990" w14:textId="55B35C8B" w:rsidR="00994C0A" w:rsidRDefault="0003679D" w:rsidP="00994C0A">
      <w:pPr>
        <w:jc w:val="center"/>
        <w:rPr>
          <w:sz w:val="32"/>
          <w:szCs w:val="32"/>
          <w:u w:val="single"/>
        </w:rPr>
      </w:pPr>
      <w:r>
        <w:rPr>
          <w:sz w:val="32"/>
          <w:szCs w:val="32"/>
          <w:u w:val="single"/>
        </w:rPr>
        <w:t>01FC</w:t>
      </w:r>
      <w:r w:rsidR="00A12102">
        <w:rPr>
          <w:sz w:val="32"/>
          <w:szCs w:val="32"/>
          <w:u w:val="single"/>
        </w:rPr>
        <w:t xml:space="preserve"> </w:t>
      </w:r>
      <w:r w:rsidR="00AC6337" w:rsidRPr="006D68FD">
        <w:rPr>
          <w:sz w:val="32"/>
          <w:szCs w:val="32"/>
          <w:u w:val="single"/>
        </w:rPr>
        <w:t>CASTING BREAKDOWN</w:t>
      </w:r>
    </w:p>
    <w:p w14:paraId="63588493" w14:textId="77777777" w:rsidR="00050E80" w:rsidRDefault="00050E80" w:rsidP="00CE06B8"/>
    <w:p w14:paraId="45D07455" w14:textId="230DB5D2" w:rsidR="000E0BF5" w:rsidRPr="000E0BF5" w:rsidRDefault="009E467F" w:rsidP="006D68FD">
      <w:pPr>
        <w:rPr>
          <w:b/>
        </w:rPr>
      </w:pPr>
      <w:r>
        <w:rPr>
          <w:b/>
        </w:rPr>
        <w:t>Bathe in Disgrace</w:t>
      </w:r>
      <w:r w:rsidR="00F93DB6">
        <w:rPr>
          <w:b/>
        </w:rPr>
        <w:t xml:space="preserve">, </w:t>
      </w:r>
      <w:r>
        <w:rPr>
          <w:b/>
        </w:rPr>
        <w:t>01FC</w:t>
      </w:r>
      <w:r w:rsidR="00F93DB6">
        <w:rPr>
          <w:b/>
        </w:rPr>
        <w:t xml:space="preserve">. </w:t>
      </w:r>
      <w:r w:rsidR="00F93DB6" w:rsidRPr="004200A5">
        <w:rPr>
          <w:b/>
        </w:rPr>
        <w:t xml:space="preserve">Shoots </w:t>
      </w:r>
      <w:r w:rsidR="00F93DB6">
        <w:rPr>
          <w:b/>
        </w:rPr>
        <w:t>Thursday</w:t>
      </w:r>
      <w:r>
        <w:rPr>
          <w:b/>
        </w:rPr>
        <w:t>, September 10 – Sunday, September 13, 2026</w:t>
      </w:r>
      <w:r w:rsidR="00F93DB6">
        <w:rPr>
          <w:b/>
        </w:rPr>
        <w:t>.</w:t>
      </w:r>
    </w:p>
    <w:p w14:paraId="690BB087" w14:textId="77777777" w:rsidR="000E0BF5" w:rsidRDefault="000E0BF5" w:rsidP="006D68FD">
      <w:pPr>
        <w:rPr>
          <w:b/>
        </w:rPr>
      </w:pPr>
    </w:p>
    <w:p w14:paraId="3B506FA9" w14:textId="4BC41D2A" w:rsidR="006D68FD" w:rsidRDefault="006366E8" w:rsidP="006D68FD">
      <w:r>
        <w:rPr>
          <w:b/>
        </w:rPr>
        <w:t xml:space="preserve">Directed by Jackson Kottkamp and Produced by </w:t>
      </w:r>
      <w:r w:rsidR="009E467F">
        <w:rPr>
          <w:b/>
        </w:rPr>
        <w:t>Giulia Ferrari</w:t>
      </w:r>
    </w:p>
    <w:p w14:paraId="1C658E1C" w14:textId="77777777" w:rsidR="009B261A" w:rsidRDefault="009B261A" w:rsidP="006D68FD"/>
    <w:p w14:paraId="1752652F" w14:textId="5D81C1CA" w:rsidR="006366E8" w:rsidRDefault="006366E8" w:rsidP="006366E8">
      <w:pPr>
        <w:rPr>
          <w:b/>
        </w:rPr>
      </w:pPr>
      <w:r>
        <w:rPr>
          <w:b/>
        </w:rPr>
        <w:t xml:space="preserve">For sides and submission instructions, contact Jackson Kottkamp at </w:t>
      </w:r>
      <w:hyperlink r:id="rId8" w:history="1">
        <w:r w:rsidR="009E467F" w:rsidRPr="00AB06F3">
          <w:rPr>
            <w:rStyle w:val="Hyperlink"/>
            <w:b/>
          </w:rPr>
          <w:t>jjk22f@fsu.edu</w:t>
        </w:r>
      </w:hyperlink>
    </w:p>
    <w:p w14:paraId="7F4906F2" w14:textId="77777777" w:rsidR="009E467F" w:rsidRDefault="009E467F" w:rsidP="006366E8">
      <w:pPr>
        <w:rPr>
          <w:b/>
        </w:rPr>
      </w:pPr>
    </w:p>
    <w:p w14:paraId="095FAC06" w14:textId="12F287F8" w:rsidR="009E467F" w:rsidRPr="009B261A" w:rsidRDefault="009E467F" w:rsidP="006366E8">
      <w:pPr>
        <w:rPr>
          <w:b/>
        </w:rPr>
      </w:pPr>
      <w:r>
        <w:rPr>
          <w:b/>
        </w:rPr>
        <w:t>Casting ends September 3, 2026</w:t>
      </w:r>
    </w:p>
    <w:p w14:paraId="06EE6746" w14:textId="72A2DDE1" w:rsidR="00A12102" w:rsidRDefault="00A12102" w:rsidP="00994C0A"/>
    <w:p w14:paraId="1B611B37" w14:textId="2E42D8FA" w:rsidR="009E467F" w:rsidRPr="009E467F" w:rsidRDefault="009E467F" w:rsidP="009E467F">
      <w:pPr>
        <w:rPr>
          <w:b/>
        </w:rPr>
      </w:pPr>
      <w:r w:rsidRPr="009E467F">
        <w:rPr>
          <w:b/>
        </w:rPr>
        <w:t xml:space="preserve">Jacob, a boxer, cannot reconcile with his wife’s </w:t>
      </w:r>
      <w:r w:rsidR="009B5136">
        <w:rPr>
          <w:b/>
        </w:rPr>
        <w:t>relationships before</w:t>
      </w:r>
      <w:r w:rsidRPr="009E467F">
        <w:rPr>
          <w:b/>
        </w:rPr>
        <w:t xml:space="preserve"> their marriage. Plagued by visions of it day and night, he takes to the ring to punch his way out of the nightmare and </w:t>
      </w:r>
      <w:r w:rsidRPr="0003679D">
        <w:rPr>
          <w:b/>
          <w:bCs/>
        </w:rPr>
        <w:t>exorcise his demons</w:t>
      </w:r>
      <w:r w:rsidRPr="009E467F">
        <w:rPr>
          <w:b/>
        </w:rPr>
        <w:t xml:space="preserve">.  </w:t>
      </w:r>
      <w:r>
        <w:rPr>
          <w:b/>
        </w:rPr>
        <w:t xml:space="preserve">Through this, Jacob will go to extremes to complete this </w:t>
      </w:r>
      <w:r w:rsidR="0003679D">
        <w:rPr>
          <w:b/>
        </w:rPr>
        <w:t xml:space="preserve">exorcism </w:t>
      </w:r>
      <w:r w:rsidR="00FD4972">
        <w:rPr>
          <w:b/>
        </w:rPr>
        <w:t xml:space="preserve">in hopes that he can conquer the demons of </w:t>
      </w:r>
      <w:r w:rsidR="0003679D">
        <w:rPr>
          <w:b/>
        </w:rPr>
        <w:t xml:space="preserve">his own mind. </w:t>
      </w:r>
    </w:p>
    <w:p w14:paraId="212C41F3" w14:textId="4797D42A" w:rsidR="007A0554" w:rsidRDefault="006D68FD" w:rsidP="00994C0A">
      <w:r>
        <w:t xml:space="preserve">  </w:t>
      </w:r>
    </w:p>
    <w:p w14:paraId="00043A1F" w14:textId="575BC68E" w:rsidR="00242547" w:rsidRPr="007A0554" w:rsidRDefault="001F3FBB" w:rsidP="00994C0A">
      <w:pPr>
        <w:rPr>
          <w:b/>
        </w:rPr>
      </w:pPr>
      <w:r>
        <w:rPr>
          <w:b/>
        </w:rPr>
        <w:t xml:space="preserve">Roles available: </w:t>
      </w:r>
    </w:p>
    <w:p w14:paraId="26B32F8B" w14:textId="77777777" w:rsidR="000E0BF5" w:rsidRDefault="000E0BF5" w:rsidP="00994C0A"/>
    <w:p w14:paraId="7C0DC33E" w14:textId="36705E8F" w:rsidR="00242547" w:rsidRDefault="009E467F" w:rsidP="007A0554">
      <w:pPr>
        <w:pStyle w:val="ListParagraph"/>
        <w:numPr>
          <w:ilvl w:val="0"/>
          <w:numId w:val="1"/>
        </w:numPr>
      </w:pPr>
      <w:r>
        <w:t>JACOB</w:t>
      </w:r>
      <w:r w:rsidR="001F3FBB">
        <w:t xml:space="preserve">: Male lead, any ethnicity, </w:t>
      </w:r>
      <w:r w:rsidR="00E61CDC">
        <w:t xml:space="preserve">22-28. </w:t>
      </w:r>
      <w:r>
        <w:t>Jacob is a boxer a few years into an amateur/semi-pro career. As a man who lives by a strong set of rules, he battles against anything which challenges his script of the world. The boxing ring is a place to assert himself, to win over things he seeks to control. Jacob come</w:t>
      </w:r>
      <w:r w:rsidR="00E06F14">
        <w:t>s</w:t>
      </w:r>
      <w:r>
        <w:t xml:space="preserve"> up against the most difficult challenge to his point of view to </w:t>
      </w:r>
      <w:r w:rsidR="00F15E11">
        <w:t>date and</w:t>
      </w:r>
      <w:r>
        <w:t xml:space="preserve"> shows the extreme lengths </w:t>
      </w:r>
      <w:r w:rsidR="0003679D">
        <w:t xml:space="preserve">he will go to </w:t>
      </w:r>
      <w:r w:rsidR="00DE086B">
        <w:t>for victory</w:t>
      </w:r>
      <w:r w:rsidR="0003679D">
        <w:t xml:space="preserve">. </w:t>
      </w:r>
    </w:p>
    <w:p w14:paraId="742AB4C8" w14:textId="68A6601F" w:rsidR="008C6CC9" w:rsidRDefault="008C6CC9" w:rsidP="008C6CC9">
      <w:pPr>
        <w:pStyle w:val="ListParagraph"/>
        <w:numPr>
          <w:ilvl w:val="1"/>
          <w:numId w:val="1"/>
        </w:numPr>
      </w:pPr>
      <w:r>
        <w:t>Heavy stunts required: boxing match</w:t>
      </w:r>
    </w:p>
    <w:p w14:paraId="40CCBC11" w14:textId="6EEBE13A" w:rsidR="00355D64" w:rsidRDefault="00355D64" w:rsidP="008C6CC9">
      <w:pPr>
        <w:pStyle w:val="ListParagraph"/>
        <w:numPr>
          <w:ilvl w:val="1"/>
          <w:numId w:val="1"/>
        </w:numPr>
      </w:pPr>
      <w:r>
        <w:t xml:space="preserve">Makeup </w:t>
      </w:r>
      <w:r w:rsidR="007241A1">
        <w:t>required</w:t>
      </w:r>
    </w:p>
    <w:p w14:paraId="2A86FD4E" w14:textId="4DEA8AEF" w:rsidR="00292BA5" w:rsidRDefault="009E467F" w:rsidP="005F2DD8">
      <w:pPr>
        <w:pStyle w:val="ListParagraph"/>
        <w:numPr>
          <w:ilvl w:val="0"/>
          <w:numId w:val="1"/>
        </w:numPr>
      </w:pPr>
      <w:r>
        <w:t>GEMMA</w:t>
      </w:r>
      <w:r w:rsidR="00292BA5">
        <w:t xml:space="preserve">: </w:t>
      </w:r>
      <w:r w:rsidR="0003679D">
        <w:t>Female lead</w:t>
      </w:r>
      <w:r w:rsidR="0003679D">
        <w:t>, any ethnicity, 22-28</w:t>
      </w:r>
      <w:r w:rsidR="00292BA5">
        <w:t xml:space="preserve">. </w:t>
      </w:r>
      <w:r w:rsidR="0003679D">
        <w:t xml:space="preserve">Gemma, Jacob’s wife, weary from the world, finds love and security in Jacob more than she has anywhere else. Her intense love and care for her husband drives her to maintain their relationship no matter what. </w:t>
      </w:r>
    </w:p>
    <w:p w14:paraId="5C5A2EBE" w14:textId="61AE77E8" w:rsidR="0003679D" w:rsidRDefault="0003679D" w:rsidP="0003679D">
      <w:pPr>
        <w:pStyle w:val="ListParagraph"/>
        <w:numPr>
          <w:ilvl w:val="1"/>
          <w:numId w:val="1"/>
        </w:numPr>
      </w:pPr>
      <w:r>
        <w:t xml:space="preserve">Gemma is also represented in the ring, not as herself, but as a mental projection of a part of Jacob’s mind. Her desire is to convince Jacob of his own inadequacy and worthlessness. </w:t>
      </w:r>
    </w:p>
    <w:p w14:paraId="5E3E20DC" w14:textId="08781D80" w:rsidR="002505B3" w:rsidRDefault="002505B3" w:rsidP="0003679D">
      <w:pPr>
        <w:pStyle w:val="ListParagraph"/>
        <w:numPr>
          <w:ilvl w:val="1"/>
          <w:numId w:val="1"/>
        </w:numPr>
      </w:pPr>
      <w:r>
        <w:t xml:space="preserve">Moderate intimacy required: </w:t>
      </w:r>
      <w:r w:rsidR="004B31A7">
        <w:t xml:space="preserve">images of closeness which in juxtaposition will imply intimacy. Lips close to each other, hands on shoulders and neck, </w:t>
      </w:r>
      <w:proofErr w:type="gramStart"/>
      <w:r w:rsidR="004B31A7">
        <w:t>close up</w:t>
      </w:r>
      <w:proofErr w:type="gramEnd"/>
      <w:r w:rsidR="004B31A7">
        <w:t xml:space="preserve"> on eyes. </w:t>
      </w:r>
    </w:p>
    <w:p w14:paraId="5597EC12" w14:textId="0C54A784" w:rsidR="00292BA5" w:rsidRDefault="009E467F" w:rsidP="00292BA5">
      <w:pPr>
        <w:pStyle w:val="ListParagraph"/>
        <w:numPr>
          <w:ilvl w:val="0"/>
          <w:numId w:val="1"/>
        </w:numPr>
      </w:pPr>
      <w:r>
        <w:t>CHRIS</w:t>
      </w:r>
      <w:r w:rsidR="00292BA5">
        <w:t xml:space="preserve">: </w:t>
      </w:r>
      <w:r w:rsidR="007E7FCF">
        <w:t>Supporting</w:t>
      </w:r>
      <w:r w:rsidR="0003679D">
        <w:t xml:space="preserve"> male</w:t>
      </w:r>
      <w:r w:rsidR="00292BA5">
        <w:t xml:space="preserve">, any ethnicity, 22-28. </w:t>
      </w:r>
      <w:r w:rsidR="0003679D">
        <w:t>Jacob’s opponent in the ring, Chris is good at what he does. He’s in the ring to have a good fight a</w:t>
      </w:r>
      <w:r w:rsidR="005B1EF7">
        <w:t>n</w:t>
      </w:r>
      <w:r w:rsidR="0003679D">
        <w:t xml:space="preserve">d add a win to his record. </w:t>
      </w:r>
    </w:p>
    <w:p w14:paraId="1CBD6621" w14:textId="7368504C" w:rsidR="008C6CC9" w:rsidRDefault="008C6CC9" w:rsidP="008C6CC9">
      <w:pPr>
        <w:pStyle w:val="ListParagraph"/>
        <w:numPr>
          <w:ilvl w:val="1"/>
          <w:numId w:val="1"/>
        </w:numPr>
      </w:pPr>
      <w:r>
        <w:t>Heavy stunts required: boxing match</w:t>
      </w:r>
    </w:p>
    <w:p w14:paraId="44C60E3B" w14:textId="4A761D3C" w:rsidR="007241A1" w:rsidRDefault="007241A1" w:rsidP="008C6CC9">
      <w:pPr>
        <w:pStyle w:val="ListParagraph"/>
        <w:numPr>
          <w:ilvl w:val="1"/>
          <w:numId w:val="1"/>
        </w:numPr>
      </w:pPr>
      <w:r>
        <w:t>Makeup required</w:t>
      </w:r>
      <w:r w:rsidR="006E6E1B">
        <w:t>, possibly latex</w:t>
      </w:r>
    </w:p>
    <w:p w14:paraId="5CF4D43D" w14:textId="6ADFE514" w:rsidR="007E7FCF" w:rsidRDefault="009E467F" w:rsidP="00292BA5">
      <w:pPr>
        <w:pStyle w:val="ListParagraph"/>
        <w:numPr>
          <w:ilvl w:val="0"/>
          <w:numId w:val="1"/>
        </w:numPr>
      </w:pPr>
      <w:r>
        <w:t>COACH</w:t>
      </w:r>
      <w:r w:rsidR="007E7FCF">
        <w:t>: Supporting</w:t>
      </w:r>
      <w:r w:rsidR="0003679D">
        <w:t xml:space="preserve"> male, any ethnicity, 35-70. Jacob’s coach wants to help Jacob keep his head in the game and pay off all the hard work they’ve put in. </w:t>
      </w:r>
    </w:p>
    <w:p w14:paraId="106485A4" w14:textId="77777777" w:rsidR="0092739B" w:rsidRDefault="0092739B" w:rsidP="0092739B"/>
    <w:p w14:paraId="096DE65B" w14:textId="5500B87D" w:rsidR="0092739B" w:rsidRPr="0092739B" w:rsidRDefault="0092739B" w:rsidP="0092739B">
      <w:pPr>
        <w:rPr>
          <w:b/>
          <w:bCs/>
          <w:u w:val="single"/>
        </w:rPr>
      </w:pPr>
      <w:r>
        <w:rPr>
          <w:b/>
          <w:bCs/>
          <w:u w:val="single"/>
        </w:rPr>
        <w:t>Extras and featured characters:</w:t>
      </w:r>
    </w:p>
    <w:p w14:paraId="312311F6" w14:textId="2C3B70C5" w:rsidR="002505B3" w:rsidRDefault="002505B3" w:rsidP="00994C0A">
      <w:pPr>
        <w:pStyle w:val="ListParagraph"/>
        <w:numPr>
          <w:ilvl w:val="0"/>
          <w:numId w:val="1"/>
        </w:numPr>
      </w:pPr>
      <w:r>
        <w:t>Gemma’s lovers</w:t>
      </w:r>
    </w:p>
    <w:p w14:paraId="7DB320B4" w14:textId="5F6AE925" w:rsidR="002505B3" w:rsidRDefault="002505B3" w:rsidP="002505B3">
      <w:pPr>
        <w:pStyle w:val="ListParagraph"/>
        <w:numPr>
          <w:ilvl w:val="1"/>
          <w:numId w:val="1"/>
        </w:numPr>
      </w:pPr>
      <w:r>
        <w:t>Will appear shirtless</w:t>
      </w:r>
    </w:p>
    <w:p w14:paraId="4422F66E" w14:textId="77777777" w:rsidR="005B1EF7" w:rsidRDefault="005B1EF7" w:rsidP="005B1EF7">
      <w:pPr>
        <w:pStyle w:val="ListParagraph"/>
        <w:numPr>
          <w:ilvl w:val="1"/>
          <w:numId w:val="1"/>
        </w:numPr>
      </w:pPr>
      <w:r>
        <w:t xml:space="preserve">Moderate intimacy required: images of closeness which in juxtaposition will imply intimacy. Lips close to each other, hands on shoulders and neck, </w:t>
      </w:r>
      <w:proofErr w:type="gramStart"/>
      <w:r>
        <w:t>close up</w:t>
      </w:r>
      <w:proofErr w:type="gramEnd"/>
      <w:r>
        <w:t xml:space="preserve"> on eyes. </w:t>
      </w:r>
    </w:p>
    <w:p w14:paraId="729A16FA" w14:textId="53BF373A" w:rsidR="008C6CC9" w:rsidRDefault="008C6CC9" w:rsidP="002505B3">
      <w:pPr>
        <w:pStyle w:val="ListParagraph"/>
        <w:numPr>
          <w:ilvl w:val="1"/>
          <w:numId w:val="1"/>
        </w:numPr>
      </w:pPr>
      <w:r>
        <w:t>Moderate stunts required</w:t>
      </w:r>
      <w:r w:rsidR="00994928">
        <w:t>: taking hits and a fall</w:t>
      </w:r>
    </w:p>
    <w:p w14:paraId="5FEF512B" w14:textId="4DFAFF5B" w:rsidR="00A14C46" w:rsidRDefault="009E467F" w:rsidP="00994C0A">
      <w:pPr>
        <w:pStyle w:val="ListParagraph"/>
        <w:numPr>
          <w:ilvl w:val="0"/>
          <w:numId w:val="1"/>
        </w:numPr>
      </w:pPr>
      <w:r>
        <w:lastRenderedPageBreak/>
        <w:t>Boxing match attendees</w:t>
      </w:r>
    </w:p>
    <w:p w14:paraId="75FE5B48" w14:textId="1ABFFC72" w:rsidR="009E467F" w:rsidRDefault="009E467F" w:rsidP="00994C0A">
      <w:pPr>
        <w:pStyle w:val="ListParagraph"/>
        <w:numPr>
          <w:ilvl w:val="0"/>
          <w:numId w:val="1"/>
        </w:numPr>
      </w:pPr>
      <w:r>
        <w:t>Cornermen/trainers</w:t>
      </w:r>
    </w:p>
    <w:p w14:paraId="2AE99CE1" w14:textId="631F9A0B" w:rsidR="00D06D32" w:rsidRDefault="00D06D32" w:rsidP="00994C0A">
      <w:pPr>
        <w:pStyle w:val="ListParagraph"/>
        <w:numPr>
          <w:ilvl w:val="0"/>
          <w:numId w:val="1"/>
        </w:numPr>
      </w:pPr>
      <w:r>
        <w:t>Boxing Referee</w:t>
      </w:r>
    </w:p>
    <w:sectPr w:rsidR="00D06D32" w:rsidSect="00574A3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543B7D"/>
    <w:multiLevelType w:val="hybridMultilevel"/>
    <w:tmpl w:val="C9AEB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9C2E07"/>
    <w:multiLevelType w:val="hybridMultilevel"/>
    <w:tmpl w:val="88DA7F20"/>
    <w:lvl w:ilvl="0" w:tplc="8DDE0B32">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E3741D"/>
    <w:multiLevelType w:val="hybridMultilevel"/>
    <w:tmpl w:val="C74C4936"/>
    <w:lvl w:ilvl="0" w:tplc="CF1E46F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707793">
    <w:abstractNumId w:val="1"/>
  </w:num>
  <w:num w:numId="2" w16cid:durableId="2052145432">
    <w:abstractNumId w:val="0"/>
  </w:num>
  <w:num w:numId="3" w16cid:durableId="1810198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4C0A"/>
    <w:rsid w:val="0003679D"/>
    <w:rsid w:val="00050E80"/>
    <w:rsid w:val="00095D53"/>
    <w:rsid w:val="000C1BF8"/>
    <w:rsid w:val="000E0BF5"/>
    <w:rsid w:val="001C2156"/>
    <w:rsid w:val="001F3FBB"/>
    <w:rsid w:val="00242547"/>
    <w:rsid w:val="002505B3"/>
    <w:rsid w:val="0027629B"/>
    <w:rsid w:val="00292BA5"/>
    <w:rsid w:val="002E7006"/>
    <w:rsid w:val="003039E5"/>
    <w:rsid w:val="00321F2B"/>
    <w:rsid w:val="00355D64"/>
    <w:rsid w:val="00377402"/>
    <w:rsid w:val="003801D2"/>
    <w:rsid w:val="003B638F"/>
    <w:rsid w:val="004200A5"/>
    <w:rsid w:val="0049404D"/>
    <w:rsid w:val="004B0346"/>
    <w:rsid w:val="004B31A7"/>
    <w:rsid w:val="00545395"/>
    <w:rsid w:val="005631F6"/>
    <w:rsid w:val="00574A3C"/>
    <w:rsid w:val="005933EA"/>
    <w:rsid w:val="005940FB"/>
    <w:rsid w:val="005B1EF7"/>
    <w:rsid w:val="005F047B"/>
    <w:rsid w:val="005F2DD8"/>
    <w:rsid w:val="00612AFC"/>
    <w:rsid w:val="006279F6"/>
    <w:rsid w:val="006366E8"/>
    <w:rsid w:val="006644F6"/>
    <w:rsid w:val="006D68FD"/>
    <w:rsid w:val="006E6E1B"/>
    <w:rsid w:val="0071633D"/>
    <w:rsid w:val="007241A1"/>
    <w:rsid w:val="007A0554"/>
    <w:rsid w:val="007E7FCF"/>
    <w:rsid w:val="008C6CC9"/>
    <w:rsid w:val="0092739B"/>
    <w:rsid w:val="00942F33"/>
    <w:rsid w:val="0095509A"/>
    <w:rsid w:val="00965E5F"/>
    <w:rsid w:val="00994928"/>
    <w:rsid w:val="00994C0A"/>
    <w:rsid w:val="009B261A"/>
    <w:rsid w:val="009B5136"/>
    <w:rsid w:val="009C19AF"/>
    <w:rsid w:val="009D09FF"/>
    <w:rsid w:val="009E467F"/>
    <w:rsid w:val="00A12102"/>
    <w:rsid w:val="00A14C46"/>
    <w:rsid w:val="00A81C37"/>
    <w:rsid w:val="00AC6337"/>
    <w:rsid w:val="00AF26BB"/>
    <w:rsid w:val="00B715FE"/>
    <w:rsid w:val="00B873B0"/>
    <w:rsid w:val="00BB2DC7"/>
    <w:rsid w:val="00C6419B"/>
    <w:rsid w:val="00CE06B8"/>
    <w:rsid w:val="00D06D32"/>
    <w:rsid w:val="00D670A2"/>
    <w:rsid w:val="00DB481B"/>
    <w:rsid w:val="00DE086B"/>
    <w:rsid w:val="00E06F14"/>
    <w:rsid w:val="00E61CDC"/>
    <w:rsid w:val="00E66A5F"/>
    <w:rsid w:val="00E86C66"/>
    <w:rsid w:val="00EC4DFF"/>
    <w:rsid w:val="00F04382"/>
    <w:rsid w:val="00F15E11"/>
    <w:rsid w:val="00F66B8F"/>
    <w:rsid w:val="00F93DB6"/>
    <w:rsid w:val="00FC466E"/>
    <w:rsid w:val="00FD49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75099E"/>
  <w14:defaultImageDpi w14:val="300"/>
  <w15:docId w15:val="{AFD8206E-0F90-4061-AA26-861868D9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554"/>
    <w:pPr>
      <w:ind w:left="720"/>
      <w:contextualSpacing/>
    </w:pPr>
  </w:style>
  <w:style w:type="character" w:styleId="Hyperlink">
    <w:name w:val="Hyperlink"/>
    <w:basedOn w:val="DefaultParagraphFont"/>
    <w:uiPriority w:val="99"/>
    <w:unhideWhenUsed/>
    <w:rsid w:val="00377402"/>
    <w:rPr>
      <w:color w:val="0000FF" w:themeColor="hyperlink"/>
      <w:u w:val="single"/>
    </w:rPr>
  </w:style>
  <w:style w:type="character" w:styleId="UnresolvedMention">
    <w:name w:val="Unresolved Mention"/>
    <w:basedOn w:val="DefaultParagraphFont"/>
    <w:uiPriority w:val="99"/>
    <w:rsid w:val="009E4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k22f@fsu.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FFFBD435B41542BF1C605C27F6BC4A" ma:contentTypeVersion="11" ma:contentTypeDescription="Create a new document." ma:contentTypeScope="" ma:versionID="fb6f007020be2663133bd355d65e636c">
  <xsd:schema xmlns:xsd="http://www.w3.org/2001/XMLSchema" xmlns:xs="http://www.w3.org/2001/XMLSchema" xmlns:p="http://schemas.microsoft.com/office/2006/metadata/properties" xmlns:ns2="27f93f8a-6555-477c-9712-4d42ad76ed86" xmlns:ns3="229a20ab-b0ef-4077-b484-ce2052d37256" targetNamespace="http://schemas.microsoft.com/office/2006/metadata/properties" ma:root="true" ma:fieldsID="ef768e7d03ae12e9f285d56cd45f7310" ns2:_="" ns3:_="">
    <xsd:import namespace="27f93f8a-6555-477c-9712-4d42ad76ed86"/>
    <xsd:import namespace="229a20ab-b0ef-4077-b484-ce2052d372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93f8a-6555-477c-9712-4d42ad76e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9a20ab-b0ef-4077-b484-ce2052d372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a2ca45-9aa4-4332-9e8b-0e8ec1527587}" ma:internalName="TaxCatchAll" ma:showField="CatchAllData" ma:web="229a20ab-b0ef-4077-b484-ce2052d372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f93f8a-6555-477c-9712-4d42ad76ed86">
      <Terms xmlns="http://schemas.microsoft.com/office/infopath/2007/PartnerControls"/>
    </lcf76f155ced4ddcb4097134ff3c332f>
    <TaxCatchAll xmlns="229a20ab-b0ef-4077-b484-ce2052d37256" xsi:nil="true"/>
  </documentManagement>
</p:properties>
</file>

<file path=customXml/itemProps1.xml><?xml version="1.0" encoding="utf-8"?>
<ds:datastoreItem xmlns:ds="http://schemas.openxmlformats.org/officeDocument/2006/customXml" ds:itemID="{26CC9F5B-A0F8-40C3-99C7-6873A50687DC}">
  <ds:schemaRefs>
    <ds:schemaRef ds:uri="http://schemas.microsoft.com/sharepoint/v3/contenttype/forms"/>
  </ds:schemaRefs>
</ds:datastoreItem>
</file>

<file path=customXml/itemProps2.xml><?xml version="1.0" encoding="utf-8"?>
<ds:datastoreItem xmlns:ds="http://schemas.openxmlformats.org/officeDocument/2006/customXml" ds:itemID="{64652AC3-1F35-4136-8CB3-43F1A579C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93f8a-6555-477c-9712-4d42ad76ed86"/>
    <ds:schemaRef ds:uri="229a20ab-b0ef-4077-b484-ce2052d37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288D2-7ED2-438F-AACD-BD17B8328554}">
  <ds:schemaRefs>
    <ds:schemaRef ds:uri="http://schemas.microsoft.com/office/2006/metadata/properties"/>
    <ds:schemaRef ds:uri="http://schemas.microsoft.com/office/infopath/2007/PartnerControls"/>
    <ds:schemaRef ds:uri="27f93f8a-6555-477c-9712-4d42ad76ed86"/>
    <ds:schemaRef ds:uri="229a20ab-b0ef-4077-b484-ce2052d37256"/>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Normal.dotm</Template>
  <TotalTime>20033</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Erika</dc:creator>
  <cp:keywords/>
  <dc:description/>
  <cp:lastModifiedBy>Jackson Kottkamp</cp:lastModifiedBy>
  <cp:revision>17</cp:revision>
  <cp:lastPrinted>2015-09-29T18:29:00Z</cp:lastPrinted>
  <dcterms:created xsi:type="dcterms:W3CDTF">2026-07-07T19:01:00Z</dcterms:created>
  <dcterms:modified xsi:type="dcterms:W3CDTF">2026-08-13T19:53:00Z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0x0101009BFFFBD435B41542BF1C605C27F6BC4A</vt:lpwstr>
  </property>
</Properties>
</file>